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54A2" w14:textId="769141D3" w:rsidR="00B23D22" w:rsidRDefault="074897DF" w:rsidP="4B6B4442">
      <w:pPr>
        <w:spacing w:after="0" w:line="240" w:lineRule="auto"/>
        <w:jc w:val="center"/>
      </w:pPr>
      <w:r>
        <w:rPr>
          <w:noProof/>
        </w:rPr>
        <w:drawing>
          <wp:inline distT="0" distB="0" distL="0" distR="0" wp14:anchorId="4E53B07E" wp14:editId="12F43ADD">
            <wp:extent cx="2162175" cy="616220"/>
            <wp:effectExtent l="0" t="0" r="0" b="0"/>
            <wp:docPr id="1718440778" name="Picture 1718440778" descr="signature_41151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4407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2175" cy="616220"/>
                    </a:xfrm>
                    <a:prstGeom prst="rect">
                      <a:avLst/>
                    </a:prstGeom>
                  </pic:spPr>
                </pic:pic>
              </a:graphicData>
            </a:graphic>
          </wp:inline>
        </w:drawing>
      </w:r>
    </w:p>
    <w:p w14:paraId="1E38725C" w14:textId="4501FDD5" w:rsidR="00B23D22" w:rsidRDefault="00B23D22" w:rsidP="7A7E8359">
      <w:pPr>
        <w:spacing w:after="0" w:line="240" w:lineRule="auto"/>
        <w:rPr>
          <w:rFonts w:ascii="Calibri" w:eastAsia="Calibri" w:hAnsi="Calibri" w:cs="Calibri"/>
          <w:color w:val="000000" w:themeColor="text1"/>
        </w:rPr>
      </w:pPr>
    </w:p>
    <w:p w14:paraId="0E06CD7A" w14:textId="309AEB98" w:rsidR="7A7E8359" w:rsidRDefault="7A7E8359" w:rsidP="7A7E8359">
      <w:pPr>
        <w:spacing w:after="0" w:line="240" w:lineRule="auto"/>
        <w:rPr>
          <w:rFonts w:ascii="Calibri" w:eastAsia="Calibri" w:hAnsi="Calibri" w:cs="Calibri"/>
          <w:color w:val="000000" w:themeColor="text1"/>
        </w:rPr>
      </w:pPr>
    </w:p>
    <w:p w14:paraId="032EA06E" w14:textId="1853B80D" w:rsidR="6D0E4914" w:rsidRDefault="6D0E4914" w:rsidP="2BF00B22">
      <w:pPr>
        <w:pStyle w:val="NoSpacing"/>
        <w:jc w:val="center"/>
        <w:rPr>
          <w:rFonts w:ascii="Calibri" w:eastAsia="Calibri" w:hAnsi="Calibri" w:cs="Calibri"/>
          <w:b/>
          <w:bCs/>
          <w:color w:val="000000" w:themeColor="text1"/>
          <w:sz w:val="24"/>
          <w:szCs w:val="24"/>
        </w:rPr>
      </w:pPr>
      <w:r w:rsidRPr="2BF00B22">
        <w:rPr>
          <w:rFonts w:ascii="Calibri" w:eastAsia="Calibri" w:hAnsi="Calibri" w:cs="Calibri"/>
          <w:b/>
          <w:bCs/>
          <w:color w:val="000000" w:themeColor="text1"/>
          <w:sz w:val="24"/>
          <w:szCs w:val="24"/>
        </w:rPr>
        <w:t>SIDS Global Business Network (SIDS-GBN)</w:t>
      </w:r>
      <w:r w:rsidR="1DD71569" w:rsidRPr="2BF00B22">
        <w:rPr>
          <w:rFonts w:ascii="Calibri" w:eastAsia="Calibri" w:hAnsi="Calibri" w:cs="Calibri"/>
          <w:b/>
          <w:bCs/>
          <w:color w:val="000000" w:themeColor="text1"/>
          <w:sz w:val="24"/>
          <w:szCs w:val="24"/>
        </w:rPr>
        <w:t xml:space="preserve"> </w:t>
      </w:r>
      <w:r w:rsidR="7F62BBDA" w:rsidRPr="2BF00B22">
        <w:rPr>
          <w:rFonts w:ascii="Calibri" w:eastAsia="Calibri" w:hAnsi="Calibri" w:cs="Calibri"/>
          <w:b/>
          <w:bCs/>
          <w:color w:val="000000" w:themeColor="text1"/>
          <w:sz w:val="24"/>
          <w:szCs w:val="24"/>
        </w:rPr>
        <w:t xml:space="preserve">Forum </w:t>
      </w:r>
      <w:r w:rsidR="1DD71569" w:rsidRPr="2BF00B22">
        <w:rPr>
          <w:rFonts w:ascii="Calibri" w:eastAsia="Calibri" w:hAnsi="Calibri" w:cs="Calibri"/>
          <w:b/>
          <w:bCs/>
          <w:color w:val="000000" w:themeColor="text1"/>
          <w:sz w:val="24"/>
          <w:szCs w:val="24"/>
        </w:rPr>
        <w:t>2024</w:t>
      </w:r>
    </w:p>
    <w:p w14:paraId="580BB7B6" w14:textId="7D0AE79E" w:rsidR="2386E2D3" w:rsidRDefault="2386E2D3" w:rsidP="2BF00B22">
      <w:pPr>
        <w:pStyle w:val="NoSpacing"/>
        <w:spacing w:before="60"/>
        <w:jc w:val="center"/>
        <w:rPr>
          <w:rFonts w:ascii="Calibri" w:eastAsia="Calibri" w:hAnsi="Calibri" w:cs="Calibri"/>
          <w:b/>
          <w:bCs/>
          <w:color w:val="000000" w:themeColor="text1"/>
          <w:sz w:val="24"/>
          <w:szCs w:val="24"/>
        </w:rPr>
      </w:pPr>
      <w:r w:rsidRPr="2BF00B22">
        <w:rPr>
          <w:rFonts w:ascii="Calibri" w:eastAsia="Calibri" w:hAnsi="Calibri" w:cs="Calibri"/>
          <w:b/>
          <w:bCs/>
          <w:color w:val="000000" w:themeColor="text1"/>
          <w:sz w:val="24"/>
          <w:szCs w:val="24"/>
        </w:rPr>
        <w:t>25-26 May</w:t>
      </w:r>
      <w:r w:rsidR="46071B34" w:rsidRPr="2BF00B22">
        <w:rPr>
          <w:rFonts w:ascii="Calibri" w:eastAsia="Calibri" w:hAnsi="Calibri" w:cs="Calibri"/>
          <w:b/>
          <w:bCs/>
          <w:color w:val="000000" w:themeColor="text1"/>
          <w:sz w:val="24"/>
          <w:szCs w:val="24"/>
        </w:rPr>
        <w:t xml:space="preserve"> 2024</w:t>
      </w:r>
    </w:p>
    <w:p w14:paraId="2082E073" w14:textId="40351F3E" w:rsidR="2386E2D3" w:rsidRDefault="2386E2D3" w:rsidP="2BF00B22">
      <w:pPr>
        <w:pStyle w:val="NoSpacing"/>
        <w:spacing w:before="60"/>
        <w:jc w:val="center"/>
        <w:rPr>
          <w:rFonts w:ascii="Calibri" w:eastAsia="Calibri" w:hAnsi="Calibri" w:cs="Calibri"/>
          <w:b/>
          <w:bCs/>
          <w:color w:val="000000" w:themeColor="text1"/>
          <w:sz w:val="24"/>
          <w:szCs w:val="24"/>
        </w:rPr>
      </w:pPr>
      <w:r w:rsidRPr="2BF00B22">
        <w:rPr>
          <w:rFonts w:ascii="Calibri" w:eastAsia="Calibri" w:hAnsi="Calibri" w:cs="Calibri"/>
          <w:b/>
          <w:bCs/>
          <w:color w:val="000000" w:themeColor="text1"/>
          <w:sz w:val="24"/>
          <w:szCs w:val="24"/>
        </w:rPr>
        <w:t>Antigua &amp; Barbuda</w:t>
      </w:r>
    </w:p>
    <w:p w14:paraId="54E0F9FE" w14:textId="7F6FC421" w:rsidR="07A24C1B" w:rsidRDefault="07A24C1B" w:rsidP="3D0A1936">
      <w:pPr>
        <w:spacing w:line="240" w:lineRule="auto"/>
        <w:jc w:val="center"/>
        <w:rPr>
          <w:rFonts w:ascii="Calibri" w:eastAsia="Calibri" w:hAnsi="Calibri" w:cs="Calibri"/>
          <w:color w:val="000000" w:themeColor="text1"/>
          <w:sz w:val="32"/>
          <w:szCs w:val="32"/>
        </w:rPr>
      </w:pPr>
    </w:p>
    <w:p w14:paraId="52665A88" w14:textId="74AD8AE0" w:rsidR="41EC4B5F" w:rsidRDefault="4A6BB866" w:rsidP="00D128B9">
      <w:pPr>
        <w:pStyle w:val="ListParagraph"/>
        <w:numPr>
          <w:ilvl w:val="0"/>
          <w:numId w:val="1"/>
        </w:numPr>
        <w:spacing w:after="0" w:line="240" w:lineRule="auto"/>
        <w:rPr>
          <w:rFonts w:ascii="Calibri" w:eastAsia="Calibri" w:hAnsi="Calibri" w:cs="Calibri"/>
          <w:b/>
          <w:bCs/>
          <w:color w:val="2E74B5" w:themeColor="accent5" w:themeShade="BF"/>
          <w:sz w:val="24"/>
          <w:szCs w:val="24"/>
        </w:rPr>
      </w:pPr>
      <w:r w:rsidRPr="3D0A1936">
        <w:rPr>
          <w:rFonts w:ascii="Calibri" w:eastAsia="Calibri" w:hAnsi="Calibri" w:cs="Calibri"/>
          <w:b/>
          <w:bCs/>
          <w:color w:val="2E74B5" w:themeColor="accent5" w:themeShade="BF"/>
          <w:sz w:val="24"/>
          <w:szCs w:val="24"/>
        </w:rPr>
        <w:t>Background</w:t>
      </w:r>
    </w:p>
    <w:p w14:paraId="142428BE" w14:textId="0589386B" w:rsidR="41EC4B5F" w:rsidRDefault="41EC4B5F" w:rsidP="3D0A1936">
      <w:pPr>
        <w:spacing w:after="0" w:line="240" w:lineRule="auto"/>
        <w:rPr>
          <w:rFonts w:ascii="Calibri" w:eastAsia="Calibri" w:hAnsi="Calibri" w:cs="Calibri"/>
          <w:b/>
          <w:bCs/>
          <w:color w:val="000000" w:themeColor="text1"/>
        </w:rPr>
      </w:pPr>
    </w:p>
    <w:p w14:paraId="1FEA25A1" w14:textId="4E1762AC" w:rsidR="41EC4B5F" w:rsidRDefault="00E299F5" w:rsidP="05D4F315">
      <w:pPr>
        <w:spacing w:after="0" w:line="240" w:lineRule="auto"/>
        <w:rPr>
          <w:rFonts w:ascii="Calibri" w:eastAsia="Calibri" w:hAnsi="Calibri" w:cs="Calibri"/>
        </w:rPr>
      </w:pPr>
      <w:r w:rsidRPr="05D4F315">
        <w:rPr>
          <w:rFonts w:ascii="Calibri" w:eastAsia="Calibri" w:hAnsi="Calibri" w:cs="Calibri"/>
          <w:color w:val="000000" w:themeColor="text1"/>
        </w:rPr>
        <w:t xml:space="preserve">The </w:t>
      </w:r>
      <w:r w:rsidR="48DC5FC8" w:rsidRPr="05D4F315">
        <w:rPr>
          <w:rFonts w:ascii="Calibri" w:eastAsia="Calibri" w:hAnsi="Calibri" w:cs="Calibri"/>
          <w:color w:val="000000" w:themeColor="text1"/>
        </w:rPr>
        <w:t xml:space="preserve">SIDS Global Business Network </w:t>
      </w:r>
      <w:r w:rsidR="52CD433B" w:rsidRPr="05D4F315">
        <w:rPr>
          <w:rFonts w:ascii="Calibri" w:eastAsia="Calibri" w:hAnsi="Calibri" w:cs="Calibri"/>
          <w:color w:val="000000" w:themeColor="text1"/>
        </w:rPr>
        <w:t>(</w:t>
      </w:r>
      <w:r w:rsidRPr="05D4F315">
        <w:rPr>
          <w:rFonts w:ascii="Calibri" w:eastAsia="Calibri" w:hAnsi="Calibri" w:cs="Calibri"/>
          <w:color w:val="000000" w:themeColor="text1"/>
        </w:rPr>
        <w:t>SIDS-GBN</w:t>
      </w:r>
      <w:r w:rsidR="61B68B0E" w:rsidRPr="05D4F315">
        <w:rPr>
          <w:rFonts w:ascii="Calibri" w:eastAsia="Calibri" w:hAnsi="Calibri" w:cs="Calibri"/>
          <w:color w:val="000000" w:themeColor="text1"/>
        </w:rPr>
        <w:t>)</w:t>
      </w:r>
      <w:r w:rsidRPr="05D4F315">
        <w:rPr>
          <w:rFonts w:ascii="Calibri" w:eastAsia="Calibri" w:hAnsi="Calibri" w:cs="Calibri"/>
          <w:color w:val="000000" w:themeColor="text1"/>
        </w:rPr>
        <w:t xml:space="preserve"> </w:t>
      </w:r>
      <w:r w:rsidR="2372687D" w:rsidRPr="05D4F315">
        <w:rPr>
          <w:rFonts w:ascii="Calibri" w:eastAsia="Calibri" w:hAnsi="Calibri" w:cs="Calibri"/>
          <w:color w:val="000000" w:themeColor="text1"/>
        </w:rPr>
        <w:t>convenes SIDS and international private sector actors to</w:t>
      </w:r>
      <w:r w:rsidRPr="05D4F315">
        <w:rPr>
          <w:rFonts w:ascii="Calibri" w:eastAsia="Calibri" w:hAnsi="Calibri" w:cs="Calibri"/>
          <w:color w:val="000000" w:themeColor="text1"/>
        </w:rPr>
        <w:t xml:space="preserve"> share best practices and lessons learned in </w:t>
      </w:r>
      <w:r w:rsidR="2372687D" w:rsidRPr="05D4F315">
        <w:rPr>
          <w:rFonts w:ascii="Calibri" w:eastAsia="Calibri" w:hAnsi="Calibri" w:cs="Calibri"/>
          <w:color w:val="000000" w:themeColor="text1"/>
        </w:rPr>
        <w:t>forging</w:t>
      </w:r>
      <w:r w:rsidRPr="05D4F315">
        <w:rPr>
          <w:rFonts w:ascii="Calibri" w:eastAsia="Calibri" w:hAnsi="Calibri" w:cs="Calibri"/>
          <w:color w:val="000000" w:themeColor="text1"/>
        </w:rPr>
        <w:t xml:space="preserve"> private sector partnerships for SIDS. The network </w:t>
      </w:r>
      <w:r w:rsidR="2372687D" w:rsidRPr="05D4F315">
        <w:rPr>
          <w:rFonts w:ascii="Calibri" w:eastAsia="Calibri" w:hAnsi="Calibri" w:cs="Calibri"/>
          <w:color w:val="000000" w:themeColor="text1"/>
        </w:rPr>
        <w:t xml:space="preserve">facilitates </w:t>
      </w:r>
      <w:r w:rsidRPr="05D4F315">
        <w:rPr>
          <w:rFonts w:ascii="Calibri" w:eastAsia="Calibri" w:hAnsi="Calibri" w:cs="Calibri"/>
          <w:color w:val="000000" w:themeColor="text1"/>
        </w:rPr>
        <w:t>collaboration among SIDS regional private sector organizations and works towards strengthening inter-regional business alliances</w:t>
      </w:r>
      <w:r w:rsidR="0143358C" w:rsidRPr="05D4F315">
        <w:rPr>
          <w:rFonts w:ascii="Calibri" w:eastAsia="Calibri" w:hAnsi="Calibri" w:cs="Calibri"/>
          <w:color w:val="000000" w:themeColor="text1"/>
        </w:rPr>
        <w:t xml:space="preserve">. </w:t>
      </w:r>
      <w:r w:rsidR="748DE266" w:rsidRPr="05D4F315">
        <w:rPr>
          <w:rFonts w:ascii="Calibri" w:eastAsia="Calibri" w:hAnsi="Calibri" w:cs="Calibri"/>
          <w:color w:val="000000" w:themeColor="text1"/>
        </w:rPr>
        <w:t>Similarly, SIDS-GBN</w:t>
      </w:r>
      <w:r w:rsidR="3320088E" w:rsidRPr="05D4F315">
        <w:rPr>
          <w:rFonts w:ascii="Calibri" w:eastAsia="Calibri" w:hAnsi="Calibri" w:cs="Calibri"/>
          <w:color w:val="000000" w:themeColor="text1"/>
        </w:rPr>
        <w:t xml:space="preserve"> </w:t>
      </w:r>
      <w:r w:rsidRPr="05D4F315">
        <w:rPr>
          <w:rFonts w:ascii="Calibri" w:eastAsia="Calibri" w:hAnsi="Calibri" w:cs="Calibri"/>
          <w:color w:val="000000" w:themeColor="text1"/>
        </w:rPr>
        <w:t>encourag</w:t>
      </w:r>
      <w:r w:rsidR="748DE266" w:rsidRPr="05D4F315">
        <w:rPr>
          <w:rFonts w:ascii="Calibri" w:eastAsia="Calibri" w:hAnsi="Calibri" w:cs="Calibri"/>
          <w:color w:val="000000" w:themeColor="text1"/>
        </w:rPr>
        <w:t>es</w:t>
      </w:r>
      <w:r w:rsidRPr="05D4F315">
        <w:rPr>
          <w:rFonts w:ascii="Calibri" w:eastAsia="Calibri" w:hAnsi="Calibri" w:cs="Calibri"/>
          <w:color w:val="000000" w:themeColor="text1"/>
        </w:rPr>
        <w:t xml:space="preserve"> international businesses to focus on SIDS as potential market opportunities and vice versa. Its core activity is the SIDS-GBN Forum held </w:t>
      </w:r>
      <w:r w:rsidR="2F9DEFAF" w:rsidRPr="05D4F315">
        <w:rPr>
          <w:rFonts w:ascii="Calibri" w:eastAsia="Calibri" w:hAnsi="Calibri" w:cs="Calibri"/>
          <w:color w:val="000000" w:themeColor="text1"/>
        </w:rPr>
        <w:t>biennially</w:t>
      </w:r>
      <w:r w:rsidRPr="05D4F315">
        <w:rPr>
          <w:rFonts w:ascii="Calibri" w:eastAsia="Calibri" w:hAnsi="Calibri" w:cs="Calibri"/>
          <w:color w:val="000000" w:themeColor="text1"/>
        </w:rPr>
        <w:t xml:space="preserve"> to bring together SIDS, private sector actors and other stakeholders to share best practices, discuss ways forward, and form new collaborations</w:t>
      </w:r>
      <w:r w:rsidR="2CB2FAF8" w:rsidRPr="05D4F315">
        <w:rPr>
          <w:rFonts w:ascii="Calibri" w:eastAsia="Calibri" w:hAnsi="Calibri" w:cs="Calibri"/>
          <w:color w:val="000000" w:themeColor="text1"/>
        </w:rPr>
        <w:t>.</w:t>
      </w:r>
    </w:p>
    <w:p w14:paraId="7BE5CC59" w14:textId="7E3C4AE4" w:rsidR="50DCEC95" w:rsidRDefault="50DCEC95" w:rsidP="05D4F315">
      <w:pPr>
        <w:spacing w:after="0" w:line="240" w:lineRule="auto"/>
        <w:rPr>
          <w:rFonts w:ascii="Calibri" w:eastAsia="Calibri" w:hAnsi="Calibri" w:cs="Calibri"/>
          <w:color w:val="000000" w:themeColor="text1"/>
        </w:rPr>
      </w:pPr>
    </w:p>
    <w:p w14:paraId="4094A64E" w14:textId="2E937288" w:rsidR="690EC8E8" w:rsidRDefault="690EC8E8" w:rsidP="05D4F315">
      <w:pPr>
        <w:spacing w:after="0" w:line="240" w:lineRule="auto"/>
        <w:rPr>
          <w:rFonts w:ascii="Calibri" w:eastAsia="Calibri" w:hAnsi="Calibri" w:cs="Calibri"/>
          <w:color w:val="000000" w:themeColor="text1"/>
        </w:rPr>
      </w:pPr>
      <w:r w:rsidRPr="30696D74">
        <w:rPr>
          <w:rFonts w:ascii="Calibri" w:eastAsia="Calibri" w:hAnsi="Calibri" w:cs="Calibri"/>
        </w:rPr>
        <w:t xml:space="preserve">Spearheaded by OHRLLS, the SIDS-GBN </w:t>
      </w:r>
      <w:r w:rsidRPr="30696D74">
        <w:rPr>
          <w:rFonts w:ascii="Calibri" w:eastAsia="Calibri" w:hAnsi="Calibri" w:cs="Calibri"/>
          <w:color w:val="000000" w:themeColor="text1"/>
        </w:rPr>
        <w:t>was established</w:t>
      </w:r>
      <w:r w:rsidRPr="30696D74">
        <w:rPr>
          <w:rFonts w:ascii="Calibri" w:eastAsia="Calibri" w:hAnsi="Calibri" w:cs="Calibri"/>
        </w:rPr>
        <w:t xml:space="preserve"> at a private sector forum held in 2014 on the sideline of the </w:t>
      </w:r>
      <w:r w:rsidR="52E1E699" w:rsidRPr="30696D74">
        <w:rPr>
          <w:rFonts w:ascii="Calibri" w:eastAsia="Calibri" w:hAnsi="Calibri" w:cs="Calibri"/>
        </w:rPr>
        <w:t>T</w:t>
      </w:r>
      <w:r w:rsidRPr="30696D74">
        <w:rPr>
          <w:rFonts w:ascii="Calibri" w:eastAsia="Calibri" w:hAnsi="Calibri" w:cs="Calibri"/>
        </w:rPr>
        <w:t xml:space="preserve">hird </w:t>
      </w:r>
      <w:r w:rsidR="4989F32B" w:rsidRPr="30696D74">
        <w:rPr>
          <w:rFonts w:ascii="Calibri" w:eastAsia="Calibri" w:hAnsi="Calibri" w:cs="Calibri"/>
        </w:rPr>
        <w:t>UN</w:t>
      </w:r>
      <w:r w:rsidR="4989F32B" w:rsidRPr="30696D74">
        <w:rPr>
          <w:rFonts w:ascii="Calibri" w:eastAsia="Calibri" w:hAnsi="Calibri" w:cs="Calibri"/>
          <w:color w:val="000000" w:themeColor="text1"/>
        </w:rPr>
        <w:t xml:space="preserve"> Conference on SIDS in Samoa</w:t>
      </w:r>
      <w:r w:rsidR="4FC8AB4E" w:rsidRPr="30696D74">
        <w:rPr>
          <w:rFonts w:ascii="Calibri" w:eastAsia="Calibri" w:hAnsi="Calibri" w:cs="Calibri"/>
          <w:color w:val="000000" w:themeColor="text1"/>
        </w:rPr>
        <w:t>.</w:t>
      </w:r>
    </w:p>
    <w:p w14:paraId="1D981EB6" w14:textId="09EE395B" w:rsidR="50DCEC95" w:rsidRDefault="50DCEC95" w:rsidP="05D4F315">
      <w:pPr>
        <w:spacing w:after="0" w:line="240" w:lineRule="auto"/>
        <w:rPr>
          <w:rFonts w:ascii="Calibri" w:eastAsia="Calibri" w:hAnsi="Calibri" w:cs="Calibri"/>
        </w:rPr>
      </w:pPr>
    </w:p>
    <w:p w14:paraId="1C9E1731" w14:textId="283A28A4" w:rsidR="50DCEC95" w:rsidRDefault="227EC7DB" w:rsidP="05D4F315">
      <w:pPr>
        <w:spacing w:after="0" w:line="240" w:lineRule="auto"/>
        <w:rPr>
          <w:rFonts w:ascii="Calibri" w:eastAsia="Calibri" w:hAnsi="Calibri" w:cs="Calibri"/>
        </w:rPr>
      </w:pPr>
      <w:r w:rsidRPr="2BF00B22">
        <w:rPr>
          <w:rFonts w:ascii="Calibri" w:eastAsia="Calibri" w:hAnsi="Calibri" w:cs="Calibri"/>
        </w:rPr>
        <w:t xml:space="preserve">Since then, OHRLLS convened the </w:t>
      </w:r>
      <w:r w:rsidR="50E35685" w:rsidRPr="2BF00B22">
        <w:rPr>
          <w:rFonts w:ascii="Calibri" w:eastAsia="Calibri" w:hAnsi="Calibri" w:cs="Calibri"/>
        </w:rPr>
        <w:t>first</w:t>
      </w:r>
      <w:r w:rsidRPr="2BF00B22">
        <w:rPr>
          <w:rFonts w:ascii="Calibri" w:eastAsia="Calibri" w:hAnsi="Calibri" w:cs="Calibri"/>
        </w:rPr>
        <w:t xml:space="preserve"> SIDS-GBN Forum in Aruba in 2016 focusing on </w:t>
      </w:r>
      <w:r w:rsidR="410B5435" w:rsidRPr="2BF00B22">
        <w:rPr>
          <w:rFonts w:ascii="Calibri" w:eastAsia="Calibri" w:hAnsi="Calibri" w:cs="Calibri"/>
        </w:rPr>
        <w:t>p</w:t>
      </w:r>
      <w:r w:rsidRPr="2BF00B22">
        <w:rPr>
          <w:rFonts w:ascii="Calibri" w:eastAsia="Calibri" w:hAnsi="Calibri" w:cs="Calibri"/>
        </w:rPr>
        <w:t>ublic</w:t>
      </w:r>
      <w:r w:rsidR="2E96C2F5" w:rsidRPr="2BF00B22">
        <w:rPr>
          <w:rFonts w:ascii="Calibri" w:eastAsia="Calibri" w:hAnsi="Calibri" w:cs="Calibri"/>
        </w:rPr>
        <w:t>-p</w:t>
      </w:r>
      <w:r w:rsidRPr="2BF00B22">
        <w:rPr>
          <w:rFonts w:ascii="Calibri" w:eastAsia="Calibri" w:hAnsi="Calibri" w:cs="Calibri"/>
        </w:rPr>
        <w:t xml:space="preserve">rivate Partnerships, the </w:t>
      </w:r>
      <w:r w:rsidR="4F6A4542" w:rsidRPr="2BF00B22">
        <w:rPr>
          <w:rFonts w:ascii="Calibri" w:eastAsia="Calibri" w:hAnsi="Calibri" w:cs="Calibri"/>
        </w:rPr>
        <w:t>second</w:t>
      </w:r>
      <w:r w:rsidRPr="2BF00B22">
        <w:rPr>
          <w:rFonts w:ascii="Calibri" w:eastAsia="Calibri" w:hAnsi="Calibri" w:cs="Calibri"/>
        </w:rPr>
        <w:t xml:space="preserve"> in Mauritius in 2018 focusing on sustainable tourism, and the </w:t>
      </w:r>
      <w:r w:rsidR="4976BBFE" w:rsidRPr="2BF00B22">
        <w:rPr>
          <w:rFonts w:ascii="Calibri" w:eastAsia="Calibri" w:hAnsi="Calibri" w:cs="Calibri"/>
        </w:rPr>
        <w:t>third</w:t>
      </w:r>
      <w:r w:rsidRPr="2BF00B22">
        <w:rPr>
          <w:rFonts w:ascii="Calibri" w:eastAsia="Calibri" w:hAnsi="Calibri" w:cs="Calibri"/>
        </w:rPr>
        <w:t xml:space="preserve"> in Palau in 2022 focusing on ocean partnerships.</w:t>
      </w:r>
    </w:p>
    <w:p w14:paraId="10F0A36A" w14:textId="0773BA5C" w:rsidR="07A24C1B" w:rsidRDefault="07A24C1B" w:rsidP="05D4F315">
      <w:pPr>
        <w:spacing w:after="0" w:line="240" w:lineRule="auto"/>
        <w:rPr>
          <w:rFonts w:ascii="Calibri" w:eastAsia="Calibri" w:hAnsi="Calibri" w:cs="Calibri"/>
        </w:rPr>
      </w:pPr>
    </w:p>
    <w:p w14:paraId="1FB7EA68" w14:textId="64C06428" w:rsidR="3EEACAA7" w:rsidRDefault="2D295483" w:rsidP="6892409E">
      <w:pPr>
        <w:spacing w:after="0" w:line="240" w:lineRule="auto"/>
        <w:rPr>
          <w:rFonts w:ascii="Calibri" w:eastAsia="Calibri" w:hAnsi="Calibri" w:cs="Calibri"/>
          <w:color w:val="000000" w:themeColor="text1"/>
        </w:rPr>
      </w:pPr>
      <w:r>
        <w:t>The fourth Forum will be convened on 2</w:t>
      </w:r>
      <w:r w:rsidR="4819A336">
        <w:t>5</w:t>
      </w:r>
      <w:r>
        <w:t>-2</w:t>
      </w:r>
      <w:r w:rsidR="0E2BDA65">
        <w:t>6</w:t>
      </w:r>
      <w:r>
        <w:t xml:space="preserve"> May 2024 in Antigua &amp; Barbuda</w:t>
      </w:r>
      <w:r w:rsidR="583825E1">
        <w:t xml:space="preserve"> as a special event </w:t>
      </w:r>
      <w:r>
        <w:t>of the</w:t>
      </w:r>
      <w:r w:rsidR="3EEACAA7" w:rsidRPr="2BF00B22">
        <w:rPr>
          <w:rFonts w:ascii="Calibri" w:eastAsia="Calibri" w:hAnsi="Calibri" w:cs="Calibri"/>
          <w:color w:val="000000" w:themeColor="text1"/>
        </w:rPr>
        <w:t xml:space="preserve"> </w:t>
      </w:r>
      <w:r w:rsidR="562513EB" w:rsidRPr="2BF00B22">
        <w:rPr>
          <w:rFonts w:ascii="Calibri" w:eastAsia="Calibri" w:hAnsi="Calibri" w:cs="Calibri"/>
          <w:color w:val="000000" w:themeColor="text1"/>
        </w:rPr>
        <w:t>F</w:t>
      </w:r>
      <w:r w:rsidR="3EEACAA7" w:rsidRPr="2BF00B22">
        <w:rPr>
          <w:rFonts w:ascii="Calibri" w:eastAsia="Calibri" w:hAnsi="Calibri" w:cs="Calibri"/>
          <w:color w:val="000000" w:themeColor="text1"/>
        </w:rPr>
        <w:t>ourth International Conferenc</w:t>
      </w:r>
      <w:r w:rsidR="1FD34F58" w:rsidRPr="2BF00B22">
        <w:rPr>
          <w:rFonts w:ascii="Calibri" w:eastAsia="Calibri" w:hAnsi="Calibri" w:cs="Calibri"/>
          <w:color w:val="000000" w:themeColor="text1"/>
        </w:rPr>
        <w:t>e on</w:t>
      </w:r>
      <w:r w:rsidR="3EEACAA7" w:rsidRPr="2BF00B22">
        <w:rPr>
          <w:rFonts w:ascii="Calibri" w:eastAsia="Calibri" w:hAnsi="Calibri" w:cs="Calibri"/>
          <w:color w:val="000000" w:themeColor="text1"/>
        </w:rPr>
        <w:t xml:space="preserve"> Small Island Developing States</w:t>
      </w:r>
      <w:r w:rsidR="74BD1291" w:rsidRPr="2BF00B22">
        <w:rPr>
          <w:rFonts w:ascii="Calibri" w:eastAsia="Calibri" w:hAnsi="Calibri" w:cs="Calibri"/>
          <w:color w:val="000000" w:themeColor="text1"/>
        </w:rPr>
        <w:t xml:space="preserve"> (SIDS4)</w:t>
      </w:r>
      <w:r w:rsidR="3EEACAA7" w:rsidRPr="2BF00B22">
        <w:rPr>
          <w:rFonts w:ascii="Calibri" w:eastAsia="Calibri" w:hAnsi="Calibri" w:cs="Calibri"/>
          <w:color w:val="000000" w:themeColor="text1"/>
        </w:rPr>
        <w:t>.</w:t>
      </w:r>
    </w:p>
    <w:p w14:paraId="315C51DA" w14:textId="1A2A8E75" w:rsidR="7606EF9D" w:rsidRDefault="7606EF9D" w:rsidP="05D4F315">
      <w:pPr>
        <w:spacing w:after="0" w:line="240" w:lineRule="auto"/>
        <w:rPr>
          <w:rFonts w:ascii="Calibri" w:eastAsia="Calibri" w:hAnsi="Calibri" w:cs="Calibri"/>
          <w:color w:val="000000" w:themeColor="text1"/>
        </w:rPr>
      </w:pPr>
    </w:p>
    <w:p w14:paraId="79A458E4" w14:textId="0290C0E5" w:rsidR="3EEACAA7" w:rsidRDefault="3EEACAA7" w:rsidP="30696D74">
      <w:pPr>
        <w:spacing w:after="0" w:line="240" w:lineRule="auto"/>
        <w:rPr>
          <w:rFonts w:ascii="Calibri" w:eastAsia="Calibri" w:hAnsi="Calibri" w:cs="Calibri"/>
          <w:color w:val="000000" w:themeColor="text1"/>
        </w:rPr>
      </w:pPr>
      <w:r w:rsidRPr="30696D74">
        <w:rPr>
          <w:rFonts w:ascii="Calibri" w:eastAsia="Calibri" w:hAnsi="Calibri" w:cs="Calibri"/>
          <w:color w:val="000000" w:themeColor="text1"/>
        </w:rPr>
        <w:t>As the last Forum under the SAMOA Pathwa</w:t>
      </w:r>
      <w:r w:rsidR="64AF8224" w:rsidRPr="30696D74">
        <w:rPr>
          <w:rFonts w:ascii="Calibri" w:eastAsia="Calibri" w:hAnsi="Calibri" w:cs="Calibri"/>
          <w:color w:val="000000" w:themeColor="text1"/>
        </w:rPr>
        <w:t>y</w:t>
      </w:r>
      <w:r w:rsidRPr="30696D74">
        <w:rPr>
          <w:rFonts w:ascii="Calibri" w:eastAsia="Calibri" w:hAnsi="Calibri" w:cs="Calibri"/>
          <w:color w:val="000000" w:themeColor="text1"/>
        </w:rPr>
        <w:t>, the 2024 Forum will provide a</w:t>
      </w:r>
      <w:r w:rsidR="6F90ACA4" w:rsidRPr="30696D74">
        <w:rPr>
          <w:rFonts w:ascii="Calibri" w:eastAsia="Calibri" w:hAnsi="Calibri" w:cs="Calibri"/>
          <w:color w:val="000000" w:themeColor="text1"/>
        </w:rPr>
        <w:t xml:space="preserve"> unique opportunity to take stock of the Network’s first decade and hear from the private sector on the new </w:t>
      </w:r>
      <w:proofErr w:type="spellStart"/>
      <w:r w:rsidR="6F90ACA4" w:rsidRPr="30696D74">
        <w:rPr>
          <w:rFonts w:ascii="Calibri" w:eastAsia="Calibri" w:hAnsi="Calibri" w:cs="Calibri"/>
          <w:color w:val="000000" w:themeColor="text1"/>
        </w:rPr>
        <w:t>Programme</w:t>
      </w:r>
      <w:proofErr w:type="spellEnd"/>
      <w:r w:rsidR="6F90ACA4" w:rsidRPr="30696D74">
        <w:rPr>
          <w:rFonts w:ascii="Calibri" w:eastAsia="Calibri" w:hAnsi="Calibri" w:cs="Calibri"/>
          <w:color w:val="000000" w:themeColor="text1"/>
        </w:rPr>
        <w:t xml:space="preserve"> of Action for SIDS.</w:t>
      </w:r>
      <w:r w:rsidR="51277C70" w:rsidRPr="30696D74">
        <w:rPr>
          <w:rFonts w:ascii="Calibri" w:eastAsia="Calibri" w:hAnsi="Calibri" w:cs="Calibri"/>
          <w:color w:val="000000" w:themeColor="text1"/>
        </w:rPr>
        <w:t xml:space="preserve"> </w:t>
      </w:r>
      <w:r w:rsidR="20BCA194" w:rsidRPr="30696D74">
        <w:rPr>
          <w:rFonts w:ascii="Calibri" w:eastAsia="Calibri" w:hAnsi="Calibri" w:cs="Calibri"/>
          <w:color w:val="000000" w:themeColor="text1"/>
        </w:rPr>
        <w:t xml:space="preserve">It also allows for the </w:t>
      </w:r>
      <w:r w:rsidR="3651D4D8" w:rsidRPr="30696D74">
        <w:rPr>
          <w:rFonts w:ascii="Calibri" w:eastAsia="Calibri" w:hAnsi="Calibri" w:cs="Calibri"/>
          <w:color w:val="000000" w:themeColor="text1"/>
        </w:rPr>
        <w:t xml:space="preserve">private sector </w:t>
      </w:r>
      <w:r w:rsidR="20BCA194" w:rsidRPr="30696D74">
        <w:rPr>
          <w:rFonts w:ascii="Calibri" w:eastAsia="Calibri" w:hAnsi="Calibri" w:cs="Calibri"/>
          <w:color w:val="000000" w:themeColor="text1"/>
        </w:rPr>
        <w:t xml:space="preserve">to </w:t>
      </w:r>
      <w:r w:rsidR="477BFFDA" w:rsidRPr="30696D74">
        <w:rPr>
          <w:rFonts w:ascii="Calibri" w:eastAsia="Calibri" w:hAnsi="Calibri" w:cs="Calibri"/>
          <w:color w:val="000000" w:themeColor="text1"/>
        </w:rPr>
        <w:t>have a seat at the</w:t>
      </w:r>
      <w:r w:rsidR="20BCA194" w:rsidRPr="30696D74">
        <w:rPr>
          <w:rFonts w:ascii="Calibri" w:eastAsia="Calibri" w:hAnsi="Calibri" w:cs="Calibri"/>
          <w:color w:val="000000" w:themeColor="text1"/>
        </w:rPr>
        <w:t xml:space="preserve"> </w:t>
      </w:r>
      <w:r w:rsidR="477BFFDA" w:rsidRPr="30696D74">
        <w:rPr>
          <w:rFonts w:ascii="Calibri" w:eastAsia="Calibri" w:hAnsi="Calibri" w:cs="Calibri"/>
          <w:color w:val="000000" w:themeColor="text1"/>
        </w:rPr>
        <w:t xml:space="preserve">table in </w:t>
      </w:r>
      <w:r w:rsidR="20BCA194" w:rsidRPr="30696D74">
        <w:rPr>
          <w:rFonts w:ascii="Calibri" w:eastAsia="Calibri" w:hAnsi="Calibri" w:cs="Calibri"/>
          <w:color w:val="000000" w:themeColor="text1"/>
        </w:rPr>
        <w:t>discussions on the new SIDS agenda</w:t>
      </w:r>
      <w:r w:rsidR="11BC89B6" w:rsidRPr="30696D74">
        <w:rPr>
          <w:rFonts w:ascii="Calibri" w:eastAsia="Calibri" w:hAnsi="Calibri" w:cs="Calibri"/>
          <w:color w:val="000000" w:themeColor="text1"/>
        </w:rPr>
        <w:t xml:space="preserve"> and provide recommendations to governments on how to</w:t>
      </w:r>
      <w:r w:rsidR="26CE7273" w:rsidRPr="30696D74">
        <w:rPr>
          <w:rFonts w:ascii="Calibri" w:eastAsia="Calibri" w:hAnsi="Calibri" w:cs="Calibri"/>
          <w:color w:val="000000" w:themeColor="text1"/>
        </w:rPr>
        <w:t xml:space="preserve"> build an enabling business environment which allows the private sector to contribute to the sustainable development of SIDS.</w:t>
      </w:r>
    </w:p>
    <w:p w14:paraId="7CDDEE47" w14:textId="4CBEFA88" w:rsidR="3EEACAA7" w:rsidRDefault="3EEACAA7" w:rsidP="6892409E">
      <w:pPr>
        <w:spacing w:after="0" w:line="240" w:lineRule="auto"/>
        <w:rPr>
          <w:rFonts w:ascii="Calibri" w:eastAsia="Calibri" w:hAnsi="Calibri" w:cs="Calibri"/>
          <w:color w:val="000000" w:themeColor="text1"/>
        </w:rPr>
      </w:pPr>
    </w:p>
    <w:p w14:paraId="78881595" w14:textId="78026504" w:rsidR="3EEACAA7" w:rsidRDefault="20BCA194" w:rsidP="2BF00B22">
      <w:pPr>
        <w:spacing w:after="0" w:line="240" w:lineRule="auto"/>
        <w:rPr>
          <w:rFonts w:ascii="Calibri" w:eastAsia="Calibri" w:hAnsi="Calibri" w:cs="Calibri"/>
          <w:color w:val="000000" w:themeColor="text1"/>
        </w:rPr>
      </w:pPr>
      <w:r w:rsidRPr="2BF00B22">
        <w:rPr>
          <w:rFonts w:ascii="Calibri" w:eastAsia="Calibri" w:hAnsi="Calibri" w:cs="Calibri"/>
          <w:color w:val="000000" w:themeColor="text1"/>
        </w:rPr>
        <w:t xml:space="preserve">The outcomes of the SIDS-GBN Forum will be brought into the SIDS4 Conference </w:t>
      </w:r>
      <w:r w:rsidR="16DD0B13" w:rsidRPr="2BF00B22">
        <w:rPr>
          <w:rFonts w:ascii="Calibri" w:eastAsia="Calibri" w:hAnsi="Calibri" w:cs="Calibri"/>
          <w:color w:val="000000" w:themeColor="text1"/>
        </w:rPr>
        <w:t xml:space="preserve">at </w:t>
      </w:r>
      <w:r w:rsidR="2B427B5C" w:rsidRPr="2BF00B22">
        <w:rPr>
          <w:rFonts w:ascii="Calibri" w:eastAsia="Calibri" w:hAnsi="Calibri" w:cs="Calibri"/>
          <w:color w:val="000000" w:themeColor="text1"/>
        </w:rPr>
        <w:t>the Private</w:t>
      </w:r>
      <w:r w:rsidRPr="2BF00B22">
        <w:rPr>
          <w:rFonts w:ascii="Calibri" w:eastAsia="Calibri" w:hAnsi="Calibri" w:cs="Calibri"/>
          <w:color w:val="000000" w:themeColor="text1"/>
        </w:rPr>
        <w:t xml:space="preserve"> Sector Roundtable</w:t>
      </w:r>
      <w:r w:rsidR="34615C7F" w:rsidRPr="2BF00B22">
        <w:rPr>
          <w:rFonts w:ascii="Calibri" w:eastAsia="Calibri" w:hAnsi="Calibri" w:cs="Calibri"/>
          <w:color w:val="000000" w:themeColor="text1"/>
        </w:rPr>
        <w:t>.</w:t>
      </w:r>
    </w:p>
    <w:p w14:paraId="40A4B165" w14:textId="4B4DE7DE" w:rsidR="30696D74" w:rsidRDefault="30696D74" w:rsidP="2BF00B22">
      <w:pPr>
        <w:spacing w:after="0" w:line="240" w:lineRule="auto"/>
        <w:rPr>
          <w:rFonts w:ascii="Calibri" w:eastAsia="Calibri" w:hAnsi="Calibri" w:cs="Calibri"/>
          <w:color w:val="000000" w:themeColor="text1"/>
        </w:rPr>
      </w:pPr>
    </w:p>
    <w:p w14:paraId="4E662CA8" w14:textId="545E5B3E" w:rsidR="07A24C1B" w:rsidRDefault="77ACEFA6" w:rsidP="00D128B9">
      <w:pPr>
        <w:pStyle w:val="NoSpacing"/>
        <w:numPr>
          <w:ilvl w:val="0"/>
          <w:numId w:val="1"/>
        </w:numPr>
        <w:rPr>
          <w:rFonts w:ascii="Calibri" w:eastAsia="Calibri" w:hAnsi="Calibri" w:cs="Calibri"/>
          <w:b/>
          <w:bCs/>
          <w:color w:val="2E74B5" w:themeColor="accent5" w:themeShade="BF"/>
          <w:sz w:val="24"/>
          <w:szCs w:val="24"/>
        </w:rPr>
      </w:pPr>
      <w:r w:rsidRPr="6892409E">
        <w:rPr>
          <w:rFonts w:ascii="Calibri" w:eastAsia="Calibri" w:hAnsi="Calibri" w:cs="Calibri"/>
          <w:b/>
          <w:bCs/>
          <w:color w:val="2E74B5" w:themeColor="accent5" w:themeShade="BF"/>
          <w:sz w:val="24"/>
          <w:szCs w:val="24"/>
        </w:rPr>
        <w:t>Objective</w:t>
      </w:r>
    </w:p>
    <w:p w14:paraId="78876266" w14:textId="5A1FE272" w:rsidR="07A24C1B" w:rsidRDefault="07A24C1B" w:rsidP="6892409E">
      <w:pPr>
        <w:pStyle w:val="NoSpacing"/>
        <w:rPr>
          <w:rFonts w:ascii="Calibri" w:eastAsia="Calibri" w:hAnsi="Calibri" w:cs="Calibri"/>
          <w:color w:val="2E74B5" w:themeColor="accent5" w:themeShade="BF"/>
        </w:rPr>
      </w:pPr>
    </w:p>
    <w:p w14:paraId="58E2029F" w14:textId="1B298F1C" w:rsidR="07A24C1B" w:rsidRDefault="6BD9EE08" w:rsidP="6892409E">
      <w:pPr>
        <w:pStyle w:val="NoSpacing"/>
      </w:pPr>
      <w:r>
        <w:t>The Forum will bring together businesses and governments to discuss how to strengthen public-private partnerships that contribute to the sustainable development of SIDS,</w:t>
      </w:r>
      <w:r w:rsidR="5192F705">
        <w:t xml:space="preserve"> including </w:t>
      </w:r>
      <w:r>
        <w:t>resilience building of the private sector in SIDS.</w:t>
      </w:r>
    </w:p>
    <w:p w14:paraId="161AD4F7" w14:textId="40A2588C" w:rsidR="07A24C1B" w:rsidRDefault="07A24C1B" w:rsidP="6892409E">
      <w:pPr>
        <w:pStyle w:val="NoSpacing"/>
      </w:pPr>
    </w:p>
    <w:p w14:paraId="5DF8BC23" w14:textId="3FC31005" w:rsidR="07A24C1B" w:rsidRDefault="77ACEFA6" w:rsidP="6892409E">
      <w:pPr>
        <w:pStyle w:val="NoSpacing"/>
      </w:pPr>
      <w:r>
        <w:lastRenderedPageBreak/>
        <w:t xml:space="preserve">Based on the outcomes of the Forum, </w:t>
      </w:r>
      <w:r w:rsidR="7D062927">
        <w:t xml:space="preserve">the SIDS Global Business Network </w:t>
      </w:r>
      <w:r>
        <w:t xml:space="preserve">will develop a report with priorities and recommendations for </w:t>
      </w:r>
      <w:r w:rsidR="0C877B70">
        <w:t>how SIDS governments can build an enabling business environment</w:t>
      </w:r>
      <w:r>
        <w:t xml:space="preserve"> in support of the new </w:t>
      </w:r>
      <w:proofErr w:type="spellStart"/>
      <w:r>
        <w:t>Programme</w:t>
      </w:r>
      <w:proofErr w:type="spellEnd"/>
      <w:r>
        <w:t xml:space="preserve"> of Action for SIDS</w:t>
      </w:r>
      <w:r w:rsidR="334F118F">
        <w:t>.</w:t>
      </w:r>
    </w:p>
    <w:p w14:paraId="081D2D36" w14:textId="141D7CA8" w:rsidR="07A24C1B" w:rsidRDefault="07A24C1B" w:rsidP="6892409E">
      <w:pPr>
        <w:pStyle w:val="NoSpacing"/>
      </w:pPr>
    </w:p>
    <w:p w14:paraId="44C4F44C" w14:textId="301D8A05" w:rsidR="07A24C1B" w:rsidRDefault="65BDE24E" w:rsidP="30696D74">
      <w:pPr>
        <w:pStyle w:val="NoSpacing"/>
        <w:rPr>
          <w:rFonts w:ascii="Calibri" w:eastAsia="Calibri" w:hAnsi="Calibri" w:cs="Calibri"/>
          <w:color w:val="000000" w:themeColor="text1"/>
        </w:rPr>
      </w:pPr>
      <w:r w:rsidRPr="30696D74">
        <w:rPr>
          <w:rFonts w:ascii="Calibri" w:eastAsia="Calibri" w:hAnsi="Calibri" w:cs="Calibri"/>
          <w:color w:val="000000" w:themeColor="text1"/>
        </w:rPr>
        <w:t>These outcomes will be brought into the private sector roundtable at SIDS4 on 28 May 2024 from 6-8PM.</w:t>
      </w:r>
    </w:p>
    <w:p w14:paraId="7FC0C920" w14:textId="18ED2003" w:rsidR="07A24C1B" w:rsidRDefault="07A24C1B" w:rsidP="6892409E">
      <w:pPr>
        <w:pStyle w:val="NoSpacing"/>
        <w:rPr>
          <w:rFonts w:ascii="Calibri" w:eastAsia="Calibri" w:hAnsi="Calibri" w:cs="Calibri"/>
          <w:color w:val="000000" w:themeColor="text1"/>
        </w:rPr>
      </w:pPr>
    </w:p>
    <w:p w14:paraId="0BC23B01" w14:textId="3E78FDF0" w:rsidR="07A24C1B" w:rsidRDefault="5201BFAF" w:rsidP="6892409E">
      <w:pPr>
        <w:pStyle w:val="NoSpacing"/>
        <w:rPr>
          <w:rFonts w:ascii="Calibri" w:eastAsia="Calibri" w:hAnsi="Calibri" w:cs="Calibri"/>
          <w:color w:val="000000" w:themeColor="text1"/>
        </w:rPr>
      </w:pPr>
      <w:r w:rsidRPr="6892409E">
        <w:rPr>
          <w:rFonts w:ascii="Calibri" w:eastAsia="Calibri" w:hAnsi="Calibri" w:cs="Calibri"/>
          <w:color w:val="000000" w:themeColor="text1"/>
        </w:rPr>
        <w:t xml:space="preserve">Following the Conference, OHRLLS will follow up on the recommendations and work towards their implementation </w:t>
      </w:r>
      <w:r w:rsidR="1037DC37" w:rsidRPr="6892409E">
        <w:rPr>
          <w:rFonts w:ascii="Calibri" w:eastAsia="Calibri" w:hAnsi="Calibri" w:cs="Calibri"/>
          <w:color w:val="000000" w:themeColor="text1"/>
        </w:rPr>
        <w:t>through SIDS-GBN activities.</w:t>
      </w:r>
    </w:p>
    <w:p w14:paraId="513871CF" w14:textId="350651A1" w:rsidR="07A24C1B" w:rsidRDefault="07A24C1B" w:rsidP="6892409E">
      <w:pPr>
        <w:pStyle w:val="NoSpacing"/>
      </w:pPr>
    </w:p>
    <w:p w14:paraId="35DE092C" w14:textId="50142434" w:rsidR="07A24C1B" w:rsidRDefault="77ACEFA6" w:rsidP="00D128B9">
      <w:pPr>
        <w:pStyle w:val="NoSpacing"/>
        <w:numPr>
          <w:ilvl w:val="0"/>
          <w:numId w:val="1"/>
        </w:numPr>
        <w:rPr>
          <w:rFonts w:ascii="Calibri" w:eastAsia="Calibri" w:hAnsi="Calibri" w:cs="Calibri"/>
          <w:b/>
          <w:bCs/>
          <w:color w:val="2E74B5" w:themeColor="accent5" w:themeShade="BF"/>
          <w:sz w:val="24"/>
          <w:szCs w:val="24"/>
        </w:rPr>
      </w:pPr>
      <w:r w:rsidRPr="6892409E">
        <w:rPr>
          <w:rFonts w:ascii="Calibri" w:eastAsia="Calibri" w:hAnsi="Calibri" w:cs="Calibri"/>
          <w:b/>
          <w:bCs/>
          <w:color w:val="2E74B5" w:themeColor="accent5" w:themeShade="BF"/>
          <w:sz w:val="24"/>
          <w:szCs w:val="24"/>
        </w:rPr>
        <w:t>Participants</w:t>
      </w:r>
    </w:p>
    <w:p w14:paraId="0119D79D" w14:textId="77777777" w:rsidR="07A24C1B" w:rsidRDefault="07A24C1B" w:rsidP="6892409E">
      <w:pPr>
        <w:pStyle w:val="NoSpacing"/>
        <w:rPr>
          <w:rFonts w:ascii="Calibri" w:eastAsia="Calibri" w:hAnsi="Calibri" w:cs="Calibri"/>
          <w:color w:val="000000" w:themeColor="text1"/>
        </w:rPr>
      </w:pPr>
    </w:p>
    <w:p w14:paraId="22DCC69E" w14:textId="5350F065" w:rsidR="07A24C1B" w:rsidRDefault="77ACEFA6" w:rsidP="6892409E">
      <w:pPr>
        <w:pStyle w:val="NoSpacing"/>
        <w:rPr>
          <w:rFonts w:ascii="Calibri" w:eastAsia="Calibri" w:hAnsi="Calibri" w:cs="Calibri"/>
          <w:color w:val="000000" w:themeColor="text1"/>
        </w:rPr>
      </w:pPr>
      <w:r w:rsidRPr="6892409E">
        <w:rPr>
          <w:rFonts w:ascii="Calibri" w:eastAsia="Calibri" w:hAnsi="Calibri" w:cs="Calibri"/>
          <w:color w:val="000000" w:themeColor="text1"/>
        </w:rPr>
        <w:t>The 2024 Forum will convene:</w:t>
      </w:r>
    </w:p>
    <w:p w14:paraId="368A6370" w14:textId="61C1B83D" w:rsidR="07A24C1B" w:rsidRDefault="77ACEFA6"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Government representatives from SIDS who work in relevant areas such as trade ministries,</w:t>
      </w:r>
    </w:p>
    <w:p w14:paraId="5564F142" w14:textId="7C2A4482" w:rsidR="07A24C1B" w:rsidRDefault="77ACEFA6"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The private sector from across all SIDS regions including MSMEs, particularly female and youth entrepreneurs,</w:t>
      </w:r>
    </w:p>
    <w:p w14:paraId="5BE3734B" w14:textId="276B4A77" w:rsidR="07A24C1B" w:rsidRDefault="77ACEFA6"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International companies, investors, chambers of commerce, trade and investment promotion organizations, small business development agencies,</w:t>
      </w:r>
    </w:p>
    <w:p w14:paraId="2C3D631F" w14:textId="6C1BEC9E" w:rsidR="07A24C1B" w:rsidRDefault="77ACEFA6"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 xml:space="preserve">UN organizations, </w:t>
      </w:r>
    </w:p>
    <w:p w14:paraId="1124BE97" w14:textId="0EB48139" w:rsidR="07A24C1B" w:rsidRDefault="77ACEFA6"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Civil society and academia.</w:t>
      </w:r>
    </w:p>
    <w:p w14:paraId="02156FB9" w14:textId="09C73D70" w:rsidR="07A24C1B" w:rsidRDefault="07A24C1B" w:rsidP="6892409E">
      <w:pPr>
        <w:pStyle w:val="NoSpacing"/>
        <w:rPr>
          <w:rFonts w:ascii="Calibri" w:eastAsia="Calibri" w:hAnsi="Calibri" w:cs="Calibri"/>
          <w:color w:val="000000" w:themeColor="text1"/>
        </w:rPr>
      </w:pPr>
    </w:p>
    <w:p w14:paraId="5D8A5022" w14:textId="057A5B64" w:rsidR="07A24C1B" w:rsidRDefault="77ACEFA6" w:rsidP="6892409E">
      <w:pPr>
        <w:pStyle w:val="NoSpacing"/>
        <w:rPr>
          <w:rFonts w:ascii="Calibri" w:eastAsia="Calibri" w:hAnsi="Calibri" w:cs="Calibri"/>
          <w:color w:val="000000" w:themeColor="text1"/>
        </w:rPr>
      </w:pPr>
      <w:r w:rsidRPr="2BF00B22">
        <w:rPr>
          <w:rFonts w:ascii="Calibri" w:eastAsia="Calibri" w:hAnsi="Calibri" w:cs="Calibri"/>
          <w:color w:val="000000" w:themeColor="text1"/>
        </w:rPr>
        <w:t xml:space="preserve">Most speakers will be from the private sector, primarily from the SIDS </w:t>
      </w:r>
      <w:r w:rsidR="2994A9D7" w:rsidRPr="2BF00B22">
        <w:rPr>
          <w:rFonts w:ascii="Calibri" w:eastAsia="Calibri" w:hAnsi="Calibri" w:cs="Calibri"/>
          <w:color w:val="000000" w:themeColor="text1"/>
        </w:rPr>
        <w:t>and</w:t>
      </w:r>
      <w:r w:rsidRPr="2BF00B22">
        <w:rPr>
          <w:rFonts w:ascii="Calibri" w:eastAsia="Calibri" w:hAnsi="Calibri" w:cs="Calibri"/>
          <w:color w:val="000000" w:themeColor="text1"/>
        </w:rPr>
        <w:t xml:space="preserve"> from global businesses. </w:t>
      </w:r>
    </w:p>
    <w:p w14:paraId="4B467E69" w14:textId="18C2613D" w:rsidR="07A24C1B" w:rsidRDefault="07A24C1B" w:rsidP="6892409E">
      <w:pPr>
        <w:pStyle w:val="NoSpacing"/>
        <w:rPr>
          <w:rFonts w:ascii="Calibri" w:eastAsia="Calibri" w:hAnsi="Calibri" w:cs="Calibri"/>
          <w:color w:val="000000" w:themeColor="text1"/>
        </w:rPr>
      </w:pPr>
    </w:p>
    <w:p w14:paraId="0443D476" w14:textId="0358B3FE" w:rsidR="07A24C1B" w:rsidRDefault="77ACEFA6" w:rsidP="6892409E">
      <w:pPr>
        <w:pStyle w:val="NoSpacing"/>
        <w:rPr>
          <w:rFonts w:ascii="Calibri" w:eastAsia="Calibri" w:hAnsi="Calibri" w:cs="Calibri"/>
          <w:color w:val="000000" w:themeColor="text1"/>
        </w:rPr>
      </w:pPr>
      <w:r w:rsidRPr="30696D74">
        <w:rPr>
          <w:rFonts w:ascii="Calibri" w:eastAsia="Calibri" w:hAnsi="Calibri" w:cs="Calibri"/>
          <w:color w:val="000000" w:themeColor="text1"/>
        </w:rPr>
        <w:t xml:space="preserve">OHRLLS will also sponsor the travel of small businesses from the SIDS to ensure representation of the private sector, particularly youth and female entrepreneurs. </w:t>
      </w:r>
    </w:p>
    <w:p w14:paraId="6762F074" w14:textId="6DBD3B56" w:rsidR="6892409E" w:rsidRDefault="6892409E" w:rsidP="6892409E">
      <w:pPr>
        <w:pStyle w:val="NoSpacing"/>
        <w:rPr>
          <w:rFonts w:ascii="Calibri" w:eastAsia="Calibri" w:hAnsi="Calibri" w:cs="Calibri"/>
          <w:color w:val="000000" w:themeColor="text1"/>
        </w:rPr>
      </w:pPr>
    </w:p>
    <w:p w14:paraId="4355AE8B" w14:textId="134F02E7" w:rsidR="2401F502" w:rsidRDefault="2401F502" w:rsidP="00D128B9">
      <w:pPr>
        <w:pStyle w:val="NoSpacing"/>
        <w:numPr>
          <w:ilvl w:val="0"/>
          <w:numId w:val="1"/>
        </w:numPr>
        <w:rPr>
          <w:rFonts w:ascii="Calibri" w:eastAsia="Calibri" w:hAnsi="Calibri" w:cs="Calibri"/>
          <w:b/>
          <w:bCs/>
          <w:color w:val="2E74B5" w:themeColor="accent5" w:themeShade="BF"/>
          <w:sz w:val="24"/>
          <w:szCs w:val="24"/>
        </w:rPr>
      </w:pPr>
      <w:r w:rsidRPr="6892409E">
        <w:rPr>
          <w:rFonts w:ascii="Calibri" w:eastAsia="Calibri" w:hAnsi="Calibri" w:cs="Calibri"/>
          <w:b/>
          <w:bCs/>
          <w:color w:val="2E74B5" w:themeColor="accent5" w:themeShade="BF"/>
          <w:sz w:val="24"/>
          <w:szCs w:val="24"/>
        </w:rPr>
        <w:t>Preparatory Process</w:t>
      </w:r>
    </w:p>
    <w:p w14:paraId="08B0FB7B" w14:textId="7C2FA464" w:rsidR="07A24C1B" w:rsidRDefault="07A24C1B" w:rsidP="3D0A1936">
      <w:pPr>
        <w:pStyle w:val="NoSpacing"/>
        <w:rPr>
          <w:rFonts w:ascii="Calibri" w:eastAsia="Calibri" w:hAnsi="Calibri" w:cs="Calibri"/>
          <w:b/>
          <w:bCs/>
          <w:color w:val="000000" w:themeColor="text1"/>
        </w:rPr>
      </w:pPr>
    </w:p>
    <w:p w14:paraId="33FFEDB8" w14:textId="6C5BA930" w:rsidR="1885C6E3" w:rsidRDefault="341E12F3" w:rsidP="6892409E">
      <w:pPr>
        <w:pStyle w:val="BodyA"/>
        <w:spacing w:after="0" w:line="240" w:lineRule="auto"/>
        <w:jc w:val="both"/>
      </w:pPr>
      <w:r>
        <w:t>A</w:t>
      </w:r>
      <w:r w:rsidR="1885C6E3">
        <w:t xml:space="preserve"> preparatory process </w:t>
      </w:r>
      <w:r w:rsidR="07CC2BDE">
        <w:t>started in 2023,</w:t>
      </w:r>
      <w:r w:rsidR="6EF1428F">
        <w:t xml:space="preserve"> </w:t>
      </w:r>
      <w:r w:rsidR="3DD59E3C">
        <w:t>engag</w:t>
      </w:r>
      <w:r w:rsidR="7AE5C7E4">
        <w:t>ing</w:t>
      </w:r>
      <w:r w:rsidR="3DD59E3C">
        <w:t xml:space="preserve"> </w:t>
      </w:r>
      <w:r w:rsidR="1885C6E3">
        <w:t>relevant stakeholders</w:t>
      </w:r>
      <w:r w:rsidR="38E703F8">
        <w:t xml:space="preserve"> </w:t>
      </w:r>
      <w:r w:rsidR="1885C6E3">
        <w:t xml:space="preserve">to identify key </w:t>
      </w:r>
      <w:r w:rsidR="59A1F711">
        <w:t xml:space="preserve">focus </w:t>
      </w:r>
      <w:r w:rsidR="1885C6E3">
        <w:t>areas</w:t>
      </w:r>
      <w:r w:rsidR="6E3F258B">
        <w:t xml:space="preserve"> and </w:t>
      </w:r>
      <w:r w:rsidR="4D6E65E3">
        <w:t xml:space="preserve">to </w:t>
      </w:r>
      <w:r w:rsidR="6E3F258B">
        <w:t>mobilize partners</w:t>
      </w:r>
      <w:r w:rsidR="3B53F412">
        <w:t xml:space="preserve"> for the Forum</w:t>
      </w:r>
      <w:r w:rsidR="1885C6E3">
        <w:t>.</w:t>
      </w:r>
      <w:r w:rsidR="39482027">
        <w:t xml:space="preserve"> </w:t>
      </w:r>
      <w:r w:rsidR="0FDFADBF">
        <w:t>Themes of the Forum</w:t>
      </w:r>
      <w:r w:rsidR="4D919824">
        <w:t xml:space="preserve"> </w:t>
      </w:r>
      <w:r w:rsidR="4800E4D5">
        <w:t>and</w:t>
      </w:r>
      <w:r w:rsidR="636F415A">
        <w:t xml:space="preserve"> the outlook for the Network’s next decade </w:t>
      </w:r>
      <w:r w:rsidR="745BBBAF">
        <w:t>are being</w:t>
      </w:r>
      <w:r w:rsidR="39482027">
        <w:t xml:space="preserve"> finetuned through this preparatory process and </w:t>
      </w:r>
      <w:r w:rsidR="25A420BE">
        <w:t>will</w:t>
      </w:r>
      <w:r w:rsidR="39482027">
        <w:t xml:space="preserve"> inform the </w:t>
      </w:r>
      <w:r w:rsidR="2C7473E7">
        <w:t xml:space="preserve">Forum </w:t>
      </w:r>
      <w:r w:rsidR="39482027">
        <w:t>agenda.</w:t>
      </w:r>
    </w:p>
    <w:p w14:paraId="618354A2" w14:textId="7C96265D" w:rsidR="07A24C1B" w:rsidRDefault="07A24C1B" w:rsidP="3D0A1936">
      <w:pPr>
        <w:pStyle w:val="BodyA"/>
        <w:spacing w:after="0" w:line="240" w:lineRule="auto"/>
        <w:jc w:val="both"/>
      </w:pPr>
    </w:p>
    <w:p w14:paraId="0ECB2768" w14:textId="6E6F3350" w:rsidR="7A7E8359" w:rsidRDefault="1885C6E3" w:rsidP="692B75E2">
      <w:pPr>
        <w:pStyle w:val="BodyA"/>
        <w:spacing w:after="0" w:line="240" w:lineRule="auto"/>
        <w:jc w:val="both"/>
      </w:pPr>
      <w:r>
        <w:t>The preparatory process involve</w:t>
      </w:r>
      <w:r w:rsidR="31742387">
        <w:t>s</w:t>
      </w:r>
      <w:r>
        <w:t xml:space="preserve"> </w:t>
      </w:r>
      <w:r w:rsidR="1AD730F8">
        <w:t xml:space="preserve">a webinar series, knowledge products, and </w:t>
      </w:r>
      <w:r w:rsidR="4707EB9A">
        <w:t xml:space="preserve">stakeholder </w:t>
      </w:r>
      <w:r w:rsidR="1AD730F8">
        <w:t xml:space="preserve">consultations. More information can be found on </w:t>
      </w:r>
      <w:r w:rsidR="58B62CA3">
        <w:t>at</w:t>
      </w:r>
      <w:r w:rsidR="7C22578C">
        <w:t xml:space="preserve">: </w:t>
      </w:r>
      <w:hyperlink r:id="rId11">
        <w:r w:rsidR="7C22578C" w:rsidRPr="692B75E2">
          <w:rPr>
            <w:rStyle w:val="Hyperlink"/>
          </w:rPr>
          <w:t xml:space="preserve">SIDS Global Business Network Forum 2024 </w:t>
        </w:r>
      </w:hyperlink>
    </w:p>
    <w:p w14:paraId="587AFB5B" w14:textId="7BE9636D" w:rsidR="04456806" w:rsidRDefault="04456806" w:rsidP="3D0A1936">
      <w:pPr>
        <w:pStyle w:val="BodyA"/>
        <w:spacing w:after="0" w:line="240" w:lineRule="auto"/>
        <w:jc w:val="both"/>
      </w:pPr>
    </w:p>
    <w:p w14:paraId="41CDB5D5" w14:textId="4F13533D" w:rsidR="1C25213A" w:rsidRDefault="1C25213A" w:rsidP="00D128B9">
      <w:pPr>
        <w:pStyle w:val="NoSpacing"/>
        <w:numPr>
          <w:ilvl w:val="0"/>
          <w:numId w:val="1"/>
        </w:numPr>
        <w:rPr>
          <w:rFonts w:ascii="Calibri" w:eastAsia="Calibri" w:hAnsi="Calibri" w:cs="Calibri"/>
          <w:b/>
          <w:bCs/>
          <w:color w:val="2E74B5" w:themeColor="accent5" w:themeShade="BF"/>
          <w:sz w:val="24"/>
          <w:szCs w:val="24"/>
        </w:rPr>
      </w:pPr>
      <w:r w:rsidRPr="6892409E">
        <w:rPr>
          <w:rFonts w:ascii="Calibri" w:eastAsia="Calibri" w:hAnsi="Calibri" w:cs="Calibri"/>
          <w:b/>
          <w:bCs/>
          <w:color w:val="2E74B5" w:themeColor="accent5" w:themeShade="BF"/>
          <w:sz w:val="24"/>
          <w:szCs w:val="24"/>
        </w:rPr>
        <w:t>Advisory Group</w:t>
      </w:r>
    </w:p>
    <w:p w14:paraId="5FC094E9" w14:textId="7B8B4791" w:rsidR="1B9ADAD1" w:rsidRDefault="1B9ADAD1" w:rsidP="3D0A1936">
      <w:pPr>
        <w:pStyle w:val="NoSpacing"/>
        <w:rPr>
          <w:rFonts w:ascii="Calibri" w:eastAsia="Calibri" w:hAnsi="Calibri" w:cs="Calibri"/>
          <w:b/>
          <w:bCs/>
          <w:color w:val="000000" w:themeColor="text1"/>
        </w:rPr>
      </w:pPr>
    </w:p>
    <w:p w14:paraId="58212BCB" w14:textId="28A21C86" w:rsidR="1C25213A" w:rsidRDefault="698BC75B" w:rsidP="3D0A1936">
      <w:pPr>
        <w:pStyle w:val="NoSpacing"/>
        <w:rPr>
          <w:rFonts w:ascii="Calibri" w:eastAsia="Calibri" w:hAnsi="Calibri" w:cs="Calibri"/>
          <w:color w:val="000000" w:themeColor="text1"/>
        </w:rPr>
      </w:pPr>
      <w:r w:rsidRPr="2BF00B22">
        <w:rPr>
          <w:rFonts w:ascii="Calibri" w:eastAsia="Calibri" w:hAnsi="Calibri" w:cs="Calibri"/>
          <w:color w:val="000000" w:themeColor="text1"/>
        </w:rPr>
        <w:t xml:space="preserve">In 2023, OHRLLS </w:t>
      </w:r>
      <w:r w:rsidR="0DFF19CE" w:rsidRPr="2BF00B22">
        <w:rPr>
          <w:rFonts w:ascii="Calibri" w:eastAsia="Calibri" w:hAnsi="Calibri" w:cs="Calibri"/>
          <w:color w:val="000000" w:themeColor="text1"/>
        </w:rPr>
        <w:t>established</w:t>
      </w:r>
      <w:r w:rsidRPr="2BF00B22">
        <w:rPr>
          <w:rFonts w:ascii="Calibri" w:eastAsia="Calibri" w:hAnsi="Calibri" w:cs="Calibri"/>
          <w:color w:val="000000" w:themeColor="text1"/>
        </w:rPr>
        <w:t xml:space="preserve"> an</w:t>
      </w:r>
      <w:r w:rsidR="1C25213A" w:rsidRPr="2BF00B22">
        <w:rPr>
          <w:rFonts w:ascii="Calibri" w:eastAsia="Calibri" w:hAnsi="Calibri" w:cs="Calibri"/>
          <w:color w:val="000000" w:themeColor="text1"/>
        </w:rPr>
        <w:t xml:space="preserve"> informal advisory group</w:t>
      </w:r>
      <w:r w:rsidR="454235AC" w:rsidRPr="2BF00B22">
        <w:rPr>
          <w:rFonts w:ascii="Calibri" w:eastAsia="Calibri" w:hAnsi="Calibri" w:cs="Calibri"/>
          <w:color w:val="000000" w:themeColor="text1"/>
        </w:rPr>
        <w:t xml:space="preserve"> </w:t>
      </w:r>
      <w:r w:rsidR="0EB85394" w:rsidRPr="2BF00B22">
        <w:rPr>
          <w:rFonts w:ascii="Calibri" w:eastAsia="Calibri" w:hAnsi="Calibri" w:cs="Calibri"/>
          <w:color w:val="000000" w:themeColor="text1"/>
        </w:rPr>
        <w:t xml:space="preserve">to </w:t>
      </w:r>
      <w:r w:rsidR="2A7D14D0" w:rsidRPr="2BF00B22">
        <w:rPr>
          <w:rFonts w:ascii="Calibri" w:eastAsia="Calibri" w:hAnsi="Calibri" w:cs="Calibri"/>
          <w:color w:val="000000" w:themeColor="text1"/>
        </w:rPr>
        <w:t>guide preparations for the 2024 Forum</w:t>
      </w:r>
      <w:r w:rsidR="69079539" w:rsidRPr="2BF00B22">
        <w:rPr>
          <w:rFonts w:ascii="Calibri" w:eastAsia="Calibri" w:hAnsi="Calibri" w:cs="Calibri"/>
          <w:color w:val="000000" w:themeColor="text1"/>
        </w:rPr>
        <w:t>.</w:t>
      </w:r>
    </w:p>
    <w:p w14:paraId="4EFFFB96" w14:textId="0DC95128" w:rsidR="1B9ADAD1" w:rsidRDefault="1B9ADAD1" w:rsidP="3D0A1936">
      <w:pPr>
        <w:pStyle w:val="NoSpacing"/>
        <w:rPr>
          <w:rFonts w:ascii="Calibri" w:eastAsia="Calibri" w:hAnsi="Calibri" w:cs="Calibri"/>
          <w:color w:val="000000" w:themeColor="text1"/>
        </w:rPr>
      </w:pPr>
    </w:p>
    <w:p w14:paraId="4A106CB7" w14:textId="5A05D868" w:rsidR="1C25213A" w:rsidRDefault="1C25213A" w:rsidP="3D0A1936">
      <w:pPr>
        <w:pStyle w:val="NoSpacing"/>
        <w:rPr>
          <w:rFonts w:ascii="Calibri" w:eastAsia="Calibri" w:hAnsi="Calibri" w:cs="Calibri"/>
          <w:color w:val="000000" w:themeColor="text1"/>
        </w:rPr>
      </w:pPr>
      <w:r w:rsidRPr="2BF00B22">
        <w:rPr>
          <w:rFonts w:ascii="Calibri" w:eastAsia="Calibri" w:hAnsi="Calibri" w:cs="Calibri"/>
          <w:color w:val="000000" w:themeColor="text1"/>
        </w:rPr>
        <w:t xml:space="preserve">The group </w:t>
      </w:r>
      <w:r w:rsidR="63DA48A1" w:rsidRPr="2BF00B22">
        <w:rPr>
          <w:rFonts w:ascii="Calibri" w:eastAsia="Calibri" w:hAnsi="Calibri" w:cs="Calibri"/>
          <w:color w:val="000000" w:themeColor="text1"/>
        </w:rPr>
        <w:t>i</w:t>
      </w:r>
      <w:r w:rsidRPr="2BF00B22">
        <w:rPr>
          <w:rFonts w:ascii="Calibri" w:eastAsia="Calibri" w:hAnsi="Calibri" w:cs="Calibri"/>
          <w:color w:val="000000" w:themeColor="text1"/>
        </w:rPr>
        <w:t>nclude</w:t>
      </w:r>
      <w:r w:rsidR="4964B447" w:rsidRPr="2BF00B22">
        <w:rPr>
          <w:rFonts w:ascii="Calibri" w:eastAsia="Calibri" w:hAnsi="Calibri" w:cs="Calibri"/>
          <w:color w:val="000000" w:themeColor="text1"/>
        </w:rPr>
        <w:t>s the following members</w:t>
      </w:r>
      <w:r w:rsidRPr="2BF00B22">
        <w:rPr>
          <w:rFonts w:ascii="Calibri" w:eastAsia="Calibri" w:hAnsi="Calibri" w:cs="Calibri"/>
          <w:color w:val="000000" w:themeColor="text1"/>
        </w:rPr>
        <w:t>:</w:t>
      </w:r>
      <w:r>
        <w:br/>
      </w:r>
    </w:p>
    <w:p w14:paraId="040B0133" w14:textId="3BA23C10" w:rsidR="45083334" w:rsidRDefault="45083334"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 xml:space="preserve">Ms. Matilda Bartley on behalf of H.E. </w:t>
      </w:r>
      <w:proofErr w:type="spellStart"/>
      <w:r w:rsidRPr="6892409E">
        <w:rPr>
          <w:rFonts w:ascii="Calibri" w:eastAsia="Calibri" w:hAnsi="Calibri" w:cs="Calibri"/>
          <w:color w:val="000000" w:themeColor="text1"/>
        </w:rPr>
        <w:t>Fatumanava</w:t>
      </w:r>
      <w:proofErr w:type="spellEnd"/>
      <w:r w:rsidRPr="6892409E">
        <w:rPr>
          <w:rFonts w:ascii="Calibri" w:eastAsia="Calibri" w:hAnsi="Calibri" w:cs="Calibri"/>
          <w:color w:val="000000" w:themeColor="text1"/>
        </w:rPr>
        <w:t xml:space="preserve"> </w:t>
      </w:r>
      <w:proofErr w:type="spellStart"/>
      <w:r w:rsidRPr="6892409E">
        <w:rPr>
          <w:rFonts w:ascii="Calibri" w:eastAsia="Calibri" w:hAnsi="Calibri" w:cs="Calibri"/>
          <w:color w:val="000000" w:themeColor="text1"/>
        </w:rPr>
        <w:t>Luteru</w:t>
      </w:r>
      <w:proofErr w:type="spellEnd"/>
      <w:r w:rsidRPr="6892409E">
        <w:rPr>
          <w:rFonts w:ascii="Calibri" w:eastAsia="Calibri" w:hAnsi="Calibri" w:cs="Calibri"/>
          <w:color w:val="000000" w:themeColor="text1"/>
        </w:rPr>
        <w:t>, Permanent Representative of Samoa to the UN and Co-chair of the Steering Committee on SIDS Partnerships</w:t>
      </w:r>
    </w:p>
    <w:p w14:paraId="21EDE1EF" w14:textId="6345374D" w:rsidR="45083334" w:rsidRDefault="45083334"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Mr. Duarte Valente on behalf of H.E. Ana Paula Zacarias, Permanent Representative of Portugal to the UN and Co-chair of the Steering Committee on SIDS Partnerships</w:t>
      </w:r>
    </w:p>
    <w:p w14:paraId="7936F901" w14:textId="189AA092" w:rsidR="45083334" w:rsidRDefault="45083334" w:rsidP="00D128B9">
      <w:pPr>
        <w:pStyle w:val="NoSpacing"/>
        <w:numPr>
          <w:ilvl w:val="0"/>
          <w:numId w:val="2"/>
        </w:numPr>
        <w:rPr>
          <w:rFonts w:ascii="Calibri" w:eastAsia="Calibri" w:hAnsi="Calibri" w:cs="Calibri"/>
          <w:color w:val="000000" w:themeColor="text1"/>
        </w:rPr>
      </w:pPr>
      <w:r w:rsidRPr="071D7545">
        <w:rPr>
          <w:rFonts w:ascii="Calibri" w:eastAsia="Calibri" w:hAnsi="Calibri" w:cs="Calibri"/>
          <w:color w:val="000000" w:themeColor="text1"/>
        </w:rPr>
        <w:t xml:space="preserve">H.E. Stan Smith, Permanent Representative of </w:t>
      </w:r>
      <w:r w:rsidR="725B3280" w:rsidRPr="071D7545">
        <w:rPr>
          <w:rFonts w:ascii="Calibri" w:eastAsia="Calibri" w:hAnsi="Calibri" w:cs="Calibri"/>
          <w:color w:val="000000" w:themeColor="text1"/>
        </w:rPr>
        <w:t xml:space="preserve">The </w:t>
      </w:r>
      <w:r w:rsidRPr="071D7545">
        <w:rPr>
          <w:rFonts w:ascii="Calibri" w:eastAsia="Calibri" w:hAnsi="Calibri" w:cs="Calibri"/>
          <w:color w:val="000000" w:themeColor="text1"/>
        </w:rPr>
        <w:t>Bahamas to the UN</w:t>
      </w:r>
    </w:p>
    <w:p w14:paraId="1D246F1F" w14:textId="0742F839" w:rsidR="567AA271" w:rsidRDefault="567AA271"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 xml:space="preserve">Ms. Manuela </w:t>
      </w:r>
      <w:proofErr w:type="spellStart"/>
      <w:r w:rsidRPr="6892409E">
        <w:rPr>
          <w:rFonts w:ascii="Calibri" w:eastAsia="Calibri" w:hAnsi="Calibri" w:cs="Calibri"/>
          <w:color w:val="000000" w:themeColor="text1"/>
        </w:rPr>
        <w:t>Stravens</w:t>
      </w:r>
      <w:proofErr w:type="spellEnd"/>
      <w:r w:rsidRPr="6892409E">
        <w:rPr>
          <w:rFonts w:ascii="Calibri" w:eastAsia="Calibri" w:hAnsi="Calibri" w:cs="Calibri"/>
          <w:color w:val="000000" w:themeColor="text1"/>
        </w:rPr>
        <w:t xml:space="preserve">, Owner Eco-Tourism Villas, Seychelles </w:t>
      </w:r>
    </w:p>
    <w:p w14:paraId="1E52890E" w14:textId="5CDD4AB2" w:rsidR="567AA271" w:rsidRDefault="567AA271"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lastRenderedPageBreak/>
        <w:t xml:space="preserve">Mr. Deodat </w:t>
      </w:r>
      <w:proofErr w:type="spellStart"/>
      <w:r w:rsidRPr="6892409E">
        <w:rPr>
          <w:rFonts w:ascii="Calibri" w:eastAsia="Calibri" w:hAnsi="Calibri" w:cs="Calibri"/>
          <w:color w:val="000000" w:themeColor="text1"/>
        </w:rPr>
        <w:t>Mahat</w:t>
      </w:r>
      <w:proofErr w:type="spellEnd"/>
      <w:r w:rsidRPr="6892409E">
        <w:rPr>
          <w:rFonts w:ascii="Calibri" w:eastAsia="Calibri" w:hAnsi="Calibri" w:cs="Calibri"/>
          <w:color w:val="000000" w:themeColor="text1"/>
        </w:rPr>
        <w:t>, Executive Director, Caribbean Export Development Agency</w:t>
      </w:r>
    </w:p>
    <w:p w14:paraId="71B325E6" w14:textId="525A936B" w:rsidR="567AA271" w:rsidRDefault="567AA271"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 xml:space="preserve">Mr. Howard </w:t>
      </w:r>
      <w:proofErr w:type="spellStart"/>
      <w:r w:rsidRPr="6892409E">
        <w:rPr>
          <w:rFonts w:ascii="Calibri" w:eastAsia="Calibri" w:hAnsi="Calibri" w:cs="Calibri"/>
          <w:color w:val="000000" w:themeColor="text1"/>
        </w:rPr>
        <w:t>Politini</w:t>
      </w:r>
      <w:proofErr w:type="spellEnd"/>
      <w:r w:rsidRPr="6892409E">
        <w:rPr>
          <w:rFonts w:ascii="Calibri" w:eastAsia="Calibri" w:hAnsi="Calibri" w:cs="Calibri"/>
          <w:color w:val="000000" w:themeColor="text1"/>
        </w:rPr>
        <w:t xml:space="preserve">, Chairman, Pacific Islands Private Sector Organization </w:t>
      </w:r>
    </w:p>
    <w:p w14:paraId="29E39FD4" w14:textId="51D73A3D" w:rsidR="1A5A8C72" w:rsidRDefault="1A5A8C72"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 xml:space="preserve">Ms. Mira </w:t>
      </w:r>
      <w:proofErr w:type="spellStart"/>
      <w:r w:rsidRPr="6892409E">
        <w:rPr>
          <w:rFonts w:ascii="Calibri" w:eastAsia="Calibri" w:hAnsi="Calibri" w:cs="Calibri"/>
          <w:color w:val="000000" w:themeColor="text1"/>
        </w:rPr>
        <w:t>Bergem</w:t>
      </w:r>
      <w:proofErr w:type="spellEnd"/>
      <w:r w:rsidRPr="6892409E">
        <w:rPr>
          <w:rFonts w:ascii="Calibri" w:eastAsia="Calibri" w:hAnsi="Calibri" w:cs="Calibri"/>
          <w:color w:val="000000" w:themeColor="text1"/>
        </w:rPr>
        <w:t xml:space="preserve">, Public Affairs Manager, </w:t>
      </w:r>
      <w:proofErr w:type="spellStart"/>
      <w:r w:rsidRPr="6892409E">
        <w:rPr>
          <w:rFonts w:ascii="Calibri" w:eastAsia="Calibri" w:hAnsi="Calibri" w:cs="Calibri"/>
          <w:color w:val="000000" w:themeColor="text1"/>
        </w:rPr>
        <w:t>Mærsk</w:t>
      </w:r>
      <w:proofErr w:type="spellEnd"/>
      <w:r w:rsidRPr="6892409E">
        <w:rPr>
          <w:rFonts w:ascii="Calibri" w:eastAsia="Calibri" w:hAnsi="Calibri" w:cs="Calibri"/>
          <w:color w:val="000000" w:themeColor="text1"/>
        </w:rPr>
        <w:t xml:space="preserve"> </w:t>
      </w:r>
      <w:proofErr w:type="gramStart"/>
      <w:r w:rsidRPr="6892409E">
        <w:rPr>
          <w:rFonts w:ascii="Calibri" w:eastAsia="Calibri" w:hAnsi="Calibri" w:cs="Calibri"/>
          <w:color w:val="000000" w:themeColor="text1"/>
        </w:rPr>
        <w:t>Mc-Kinney</w:t>
      </w:r>
      <w:proofErr w:type="gramEnd"/>
      <w:r w:rsidRPr="6892409E">
        <w:rPr>
          <w:rFonts w:ascii="Calibri" w:eastAsia="Calibri" w:hAnsi="Calibri" w:cs="Calibri"/>
          <w:color w:val="000000" w:themeColor="text1"/>
        </w:rPr>
        <w:t xml:space="preserve"> </w:t>
      </w:r>
      <w:proofErr w:type="spellStart"/>
      <w:r w:rsidRPr="6892409E">
        <w:rPr>
          <w:rFonts w:ascii="Calibri" w:eastAsia="Calibri" w:hAnsi="Calibri" w:cs="Calibri"/>
          <w:color w:val="000000" w:themeColor="text1"/>
        </w:rPr>
        <w:t>Møller</w:t>
      </w:r>
      <w:proofErr w:type="spellEnd"/>
      <w:r w:rsidRPr="6892409E">
        <w:rPr>
          <w:rFonts w:ascii="Calibri" w:eastAsia="Calibri" w:hAnsi="Calibri" w:cs="Calibri"/>
          <w:color w:val="000000" w:themeColor="text1"/>
        </w:rPr>
        <w:t xml:space="preserve"> Center for Zero Carbon Shipping </w:t>
      </w:r>
    </w:p>
    <w:p w14:paraId="03AC40F6" w14:textId="308A67A0" w:rsidR="45083334" w:rsidRDefault="45083334"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Ms. Lucie Brigham, Chief of the UN Office for Partnerships</w:t>
      </w:r>
    </w:p>
    <w:p w14:paraId="7F51E92F" w14:textId="5525EC25" w:rsidR="45083334" w:rsidRDefault="45083334"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 xml:space="preserve">Mr. Darian </w:t>
      </w:r>
      <w:proofErr w:type="spellStart"/>
      <w:r w:rsidRPr="6892409E">
        <w:rPr>
          <w:rFonts w:ascii="Calibri" w:eastAsia="Calibri" w:hAnsi="Calibri" w:cs="Calibri"/>
          <w:color w:val="000000" w:themeColor="text1"/>
        </w:rPr>
        <w:t>Stibbe</w:t>
      </w:r>
      <w:proofErr w:type="spellEnd"/>
      <w:r w:rsidRPr="6892409E">
        <w:rPr>
          <w:rFonts w:ascii="Calibri" w:eastAsia="Calibri" w:hAnsi="Calibri" w:cs="Calibri"/>
          <w:color w:val="000000" w:themeColor="text1"/>
        </w:rPr>
        <w:t>, Executive Director of the Partnering Initiative</w:t>
      </w:r>
    </w:p>
    <w:p w14:paraId="76B51399" w14:textId="56321E3D" w:rsidR="1BD30CC4" w:rsidRDefault="1BD30CC4"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Mr. Gabriel Torres, Manager, UN Relations &amp; Partnerships, UN Global Compact</w:t>
      </w:r>
    </w:p>
    <w:p w14:paraId="798E8235" w14:textId="66C8DF91" w:rsidR="45083334" w:rsidRDefault="1BD30CC4" w:rsidP="00D128B9">
      <w:pPr>
        <w:pStyle w:val="NoSpacing"/>
        <w:numPr>
          <w:ilvl w:val="0"/>
          <w:numId w:val="2"/>
        </w:numPr>
        <w:rPr>
          <w:rFonts w:ascii="Calibri" w:eastAsia="Calibri" w:hAnsi="Calibri" w:cs="Calibri"/>
          <w:color w:val="000000" w:themeColor="text1"/>
        </w:rPr>
      </w:pPr>
      <w:r w:rsidRPr="6892409E">
        <w:rPr>
          <w:rFonts w:ascii="Calibri" w:eastAsia="Calibri" w:hAnsi="Calibri" w:cs="Calibri"/>
          <w:color w:val="000000" w:themeColor="text1"/>
        </w:rPr>
        <w:t xml:space="preserve">Mr. </w:t>
      </w:r>
      <w:proofErr w:type="spellStart"/>
      <w:r w:rsidRPr="6892409E">
        <w:rPr>
          <w:rFonts w:ascii="Calibri" w:eastAsia="Calibri" w:hAnsi="Calibri" w:cs="Calibri"/>
          <w:color w:val="000000" w:themeColor="text1"/>
        </w:rPr>
        <w:t>Escipion</w:t>
      </w:r>
      <w:proofErr w:type="spellEnd"/>
      <w:r w:rsidRPr="6892409E">
        <w:rPr>
          <w:rFonts w:ascii="Calibri" w:eastAsia="Calibri" w:hAnsi="Calibri" w:cs="Calibri"/>
          <w:color w:val="000000" w:themeColor="text1"/>
        </w:rPr>
        <w:t xml:space="preserve"> Oliveira, Director of Enterprise Competitiveness and Institutions, International Trade Centre</w:t>
      </w:r>
    </w:p>
    <w:p w14:paraId="23A48C46" w14:textId="7C088D1D" w:rsidR="202CCCCF" w:rsidRDefault="202CCCCF" w:rsidP="7A7E8359">
      <w:pPr>
        <w:pStyle w:val="NoSpacing"/>
        <w:rPr>
          <w:rFonts w:ascii="Calibri" w:eastAsia="Calibri" w:hAnsi="Calibri" w:cs="Calibri"/>
          <w:color w:val="000000" w:themeColor="text1"/>
        </w:rPr>
      </w:pPr>
    </w:p>
    <w:p w14:paraId="1780B1BD" w14:textId="0250DBD2" w:rsidR="3DA75BD4" w:rsidRDefault="3DA75BD4" w:rsidP="00D128B9">
      <w:pPr>
        <w:pStyle w:val="NoSpacing"/>
        <w:numPr>
          <w:ilvl w:val="0"/>
          <w:numId w:val="1"/>
        </w:numPr>
        <w:rPr>
          <w:rFonts w:ascii="Calibri" w:eastAsia="Calibri" w:hAnsi="Calibri" w:cs="Calibri"/>
          <w:b/>
          <w:bCs/>
          <w:color w:val="2E74B5" w:themeColor="accent5" w:themeShade="BF"/>
          <w:sz w:val="24"/>
          <w:szCs w:val="24"/>
        </w:rPr>
      </w:pPr>
      <w:r w:rsidRPr="6892409E">
        <w:rPr>
          <w:rFonts w:ascii="Calibri" w:eastAsia="Calibri" w:hAnsi="Calibri" w:cs="Calibri"/>
          <w:b/>
          <w:bCs/>
          <w:color w:val="2E74B5" w:themeColor="accent5" w:themeShade="BF"/>
          <w:sz w:val="24"/>
          <w:szCs w:val="24"/>
        </w:rPr>
        <w:t>Partners</w:t>
      </w:r>
    </w:p>
    <w:p w14:paraId="38B5F3C5" w14:textId="0FA09116" w:rsidR="202CCCCF" w:rsidRDefault="202CCCCF" w:rsidP="3D0A1936">
      <w:pPr>
        <w:pStyle w:val="NoSpacing"/>
        <w:jc w:val="both"/>
        <w:rPr>
          <w:rFonts w:ascii="Calibri" w:eastAsia="Calibri" w:hAnsi="Calibri" w:cs="Calibri"/>
          <w:color w:val="000000" w:themeColor="text1"/>
        </w:rPr>
      </w:pPr>
    </w:p>
    <w:p w14:paraId="433C6BF1" w14:textId="7CC0A428" w:rsidR="6B895FFD" w:rsidRDefault="1520681C" w:rsidP="7A7E8359">
      <w:pPr>
        <w:pStyle w:val="NoSpacing"/>
        <w:rPr>
          <w:rFonts w:ascii="Calibri" w:eastAsia="Calibri" w:hAnsi="Calibri" w:cs="Calibri"/>
          <w:color w:val="000000" w:themeColor="text1"/>
        </w:rPr>
      </w:pPr>
      <w:r w:rsidRPr="05EE3EDB">
        <w:rPr>
          <w:rFonts w:ascii="Calibri" w:eastAsia="Calibri" w:hAnsi="Calibri" w:cs="Calibri"/>
          <w:color w:val="000000" w:themeColor="text1"/>
        </w:rPr>
        <w:t>OHRLLS has mobilized various partners from across sectors</w:t>
      </w:r>
      <w:r w:rsidR="54A30278" w:rsidRPr="05EE3EDB">
        <w:rPr>
          <w:rFonts w:ascii="Calibri" w:eastAsia="Calibri" w:hAnsi="Calibri" w:cs="Calibri"/>
          <w:color w:val="000000" w:themeColor="text1"/>
        </w:rPr>
        <w:t>. Partners are also consulted on the process on an ongoing basis</w:t>
      </w:r>
      <w:r w:rsidR="09B291A5" w:rsidRPr="05EE3EDB">
        <w:rPr>
          <w:rFonts w:ascii="Calibri" w:eastAsia="Calibri" w:hAnsi="Calibri" w:cs="Calibri"/>
          <w:color w:val="000000" w:themeColor="text1"/>
        </w:rPr>
        <w:t>,</w:t>
      </w:r>
      <w:r w:rsidR="54A30278" w:rsidRPr="05EE3EDB">
        <w:rPr>
          <w:rFonts w:ascii="Calibri" w:eastAsia="Calibri" w:hAnsi="Calibri" w:cs="Calibri"/>
          <w:color w:val="000000" w:themeColor="text1"/>
        </w:rPr>
        <w:t xml:space="preserve"> and </w:t>
      </w:r>
      <w:r w:rsidR="717F0E9F" w:rsidRPr="05EE3EDB">
        <w:rPr>
          <w:rFonts w:ascii="Calibri" w:eastAsia="Calibri" w:hAnsi="Calibri" w:cs="Calibri"/>
          <w:color w:val="000000" w:themeColor="text1"/>
        </w:rPr>
        <w:t xml:space="preserve">each thematic session will </w:t>
      </w:r>
      <w:r w:rsidR="719A18F0" w:rsidRPr="05EE3EDB">
        <w:rPr>
          <w:rFonts w:ascii="Calibri" w:eastAsia="Calibri" w:hAnsi="Calibri" w:cs="Calibri"/>
          <w:color w:val="000000" w:themeColor="text1"/>
        </w:rPr>
        <w:t>be co-organized with partners</w:t>
      </w:r>
      <w:r w:rsidR="717F0E9F" w:rsidRPr="05EE3EDB">
        <w:rPr>
          <w:rFonts w:ascii="Calibri" w:eastAsia="Calibri" w:hAnsi="Calibri" w:cs="Calibri"/>
          <w:color w:val="000000" w:themeColor="text1"/>
        </w:rPr>
        <w:t>.</w:t>
      </w:r>
    </w:p>
    <w:sectPr w:rsidR="6B895F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9FFC" w14:textId="77777777" w:rsidR="000B6C87" w:rsidRDefault="000B6C87">
      <w:pPr>
        <w:spacing w:after="0" w:line="240" w:lineRule="auto"/>
      </w:pPr>
      <w:r>
        <w:separator/>
      </w:r>
    </w:p>
  </w:endnote>
  <w:endnote w:type="continuationSeparator" w:id="0">
    <w:p w14:paraId="78BCE2D9" w14:textId="77777777" w:rsidR="000B6C87" w:rsidRDefault="000B6C87">
      <w:pPr>
        <w:spacing w:after="0" w:line="240" w:lineRule="auto"/>
      </w:pPr>
      <w:r>
        <w:continuationSeparator/>
      </w:r>
    </w:p>
  </w:endnote>
  <w:endnote w:type="continuationNotice" w:id="1">
    <w:p w14:paraId="1993ECFC" w14:textId="77777777" w:rsidR="000B6C87" w:rsidRDefault="000B6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A306" w14:textId="77777777" w:rsidR="000B6C87" w:rsidRDefault="000B6C87">
      <w:pPr>
        <w:spacing w:after="0" w:line="240" w:lineRule="auto"/>
      </w:pPr>
      <w:r>
        <w:separator/>
      </w:r>
    </w:p>
  </w:footnote>
  <w:footnote w:type="continuationSeparator" w:id="0">
    <w:p w14:paraId="726B273D" w14:textId="77777777" w:rsidR="000B6C87" w:rsidRDefault="000B6C87">
      <w:pPr>
        <w:spacing w:after="0" w:line="240" w:lineRule="auto"/>
      </w:pPr>
      <w:r>
        <w:continuationSeparator/>
      </w:r>
    </w:p>
  </w:footnote>
  <w:footnote w:type="continuationNotice" w:id="1">
    <w:p w14:paraId="46BAF0E9" w14:textId="77777777" w:rsidR="000B6C87" w:rsidRDefault="000B6C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A6C"/>
    <w:multiLevelType w:val="hybridMultilevel"/>
    <w:tmpl w:val="1F7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83610"/>
    <w:multiLevelType w:val="hybridMultilevel"/>
    <w:tmpl w:val="FFFFFFFF"/>
    <w:lvl w:ilvl="0" w:tplc="01E4CB7A">
      <w:start w:val="1"/>
      <w:numFmt w:val="decimal"/>
      <w:lvlText w:val="%1."/>
      <w:lvlJc w:val="left"/>
      <w:pPr>
        <w:ind w:left="720" w:hanging="360"/>
      </w:pPr>
    </w:lvl>
    <w:lvl w:ilvl="1" w:tplc="7E445554">
      <w:start w:val="1"/>
      <w:numFmt w:val="lowerLetter"/>
      <w:lvlText w:val="%2."/>
      <w:lvlJc w:val="left"/>
      <w:pPr>
        <w:ind w:left="1440" w:hanging="360"/>
      </w:pPr>
    </w:lvl>
    <w:lvl w:ilvl="2" w:tplc="EF949802">
      <w:start w:val="1"/>
      <w:numFmt w:val="lowerRoman"/>
      <w:lvlText w:val="%3."/>
      <w:lvlJc w:val="right"/>
      <w:pPr>
        <w:ind w:left="2160" w:hanging="180"/>
      </w:pPr>
    </w:lvl>
    <w:lvl w:ilvl="3" w:tplc="FBF6C878">
      <w:start w:val="1"/>
      <w:numFmt w:val="decimal"/>
      <w:lvlText w:val="%4."/>
      <w:lvlJc w:val="left"/>
      <w:pPr>
        <w:ind w:left="2880" w:hanging="360"/>
      </w:pPr>
    </w:lvl>
    <w:lvl w:ilvl="4" w:tplc="5E10FA90">
      <w:start w:val="1"/>
      <w:numFmt w:val="lowerLetter"/>
      <w:lvlText w:val="%5."/>
      <w:lvlJc w:val="left"/>
      <w:pPr>
        <w:ind w:left="3600" w:hanging="360"/>
      </w:pPr>
    </w:lvl>
    <w:lvl w:ilvl="5" w:tplc="002265AA">
      <w:start w:val="1"/>
      <w:numFmt w:val="lowerRoman"/>
      <w:lvlText w:val="%6."/>
      <w:lvlJc w:val="right"/>
      <w:pPr>
        <w:ind w:left="4320" w:hanging="180"/>
      </w:pPr>
    </w:lvl>
    <w:lvl w:ilvl="6" w:tplc="996086EA">
      <w:start w:val="1"/>
      <w:numFmt w:val="decimal"/>
      <w:lvlText w:val="%7."/>
      <w:lvlJc w:val="left"/>
      <w:pPr>
        <w:ind w:left="5040" w:hanging="360"/>
      </w:pPr>
    </w:lvl>
    <w:lvl w:ilvl="7" w:tplc="506CA1AC">
      <w:start w:val="1"/>
      <w:numFmt w:val="lowerLetter"/>
      <w:lvlText w:val="%8."/>
      <w:lvlJc w:val="left"/>
      <w:pPr>
        <w:ind w:left="5760" w:hanging="360"/>
      </w:pPr>
    </w:lvl>
    <w:lvl w:ilvl="8" w:tplc="F10AAE4E">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8AB352"/>
    <w:rsid w:val="00003C03"/>
    <w:rsid w:val="000074E5"/>
    <w:rsid w:val="0001083E"/>
    <w:rsid w:val="00011FCB"/>
    <w:rsid w:val="000151E5"/>
    <w:rsid w:val="000239AA"/>
    <w:rsid w:val="00026D67"/>
    <w:rsid w:val="00027C3B"/>
    <w:rsid w:val="00035803"/>
    <w:rsid w:val="000450A0"/>
    <w:rsid w:val="0006204B"/>
    <w:rsid w:val="00065AB6"/>
    <w:rsid w:val="0006BACE"/>
    <w:rsid w:val="00091438"/>
    <w:rsid w:val="000B1A87"/>
    <w:rsid w:val="000B4E72"/>
    <w:rsid w:val="000B6C87"/>
    <w:rsid w:val="000C381F"/>
    <w:rsid w:val="000C552F"/>
    <w:rsid w:val="000E2BA9"/>
    <w:rsid w:val="000E49B2"/>
    <w:rsid w:val="000E7936"/>
    <w:rsid w:val="000F37E9"/>
    <w:rsid w:val="00106ABA"/>
    <w:rsid w:val="001225B7"/>
    <w:rsid w:val="0013547B"/>
    <w:rsid w:val="0014726C"/>
    <w:rsid w:val="001561EE"/>
    <w:rsid w:val="00174CFC"/>
    <w:rsid w:val="00177CEE"/>
    <w:rsid w:val="00184A3A"/>
    <w:rsid w:val="00186A27"/>
    <w:rsid w:val="001B10C5"/>
    <w:rsid w:val="001B1E1E"/>
    <w:rsid w:val="0021190B"/>
    <w:rsid w:val="00226C55"/>
    <w:rsid w:val="00227AEE"/>
    <w:rsid w:val="0024346A"/>
    <w:rsid w:val="002502C1"/>
    <w:rsid w:val="00265440"/>
    <w:rsid w:val="00275AAF"/>
    <w:rsid w:val="0027FAA1"/>
    <w:rsid w:val="00282BAD"/>
    <w:rsid w:val="00294661"/>
    <w:rsid w:val="00294B77"/>
    <w:rsid w:val="002A2C43"/>
    <w:rsid w:val="002B51B9"/>
    <w:rsid w:val="002D3450"/>
    <w:rsid w:val="002F735B"/>
    <w:rsid w:val="003079B2"/>
    <w:rsid w:val="003079BD"/>
    <w:rsid w:val="003106D7"/>
    <w:rsid w:val="003471E2"/>
    <w:rsid w:val="0035710A"/>
    <w:rsid w:val="00371424"/>
    <w:rsid w:val="0038A5E4"/>
    <w:rsid w:val="003A2E45"/>
    <w:rsid w:val="003B47BB"/>
    <w:rsid w:val="003C2CB5"/>
    <w:rsid w:val="003C336A"/>
    <w:rsid w:val="003C4FFB"/>
    <w:rsid w:val="003D17A6"/>
    <w:rsid w:val="003F05DC"/>
    <w:rsid w:val="0040470D"/>
    <w:rsid w:val="0042E322"/>
    <w:rsid w:val="004435F4"/>
    <w:rsid w:val="00464CA6"/>
    <w:rsid w:val="004749DA"/>
    <w:rsid w:val="004910FF"/>
    <w:rsid w:val="004C18FF"/>
    <w:rsid w:val="004C384E"/>
    <w:rsid w:val="004D4380"/>
    <w:rsid w:val="004E79A8"/>
    <w:rsid w:val="004F47F6"/>
    <w:rsid w:val="0051057A"/>
    <w:rsid w:val="00510EB6"/>
    <w:rsid w:val="00514C6F"/>
    <w:rsid w:val="00523EB0"/>
    <w:rsid w:val="005264AA"/>
    <w:rsid w:val="00534A68"/>
    <w:rsid w:val="00544910"/>
    <w:rsid w:val="005664D7"/>
    <w:rsid w:val="005679DB"/>
    <w:rsid w:val="00590AE1"/>
    <w:rsid w:val="005A5027"/>
    <w:rsid w:val="005E1D7C"/>
    <w:rsid w:val="005E2A5A"/>
    <w:rsid w:val="005F4420"/>
    <w:rsid w:val="005F491A"/>
    <w:rsid w:val="006137A7"/>
    <w:rsid w:val="0062160C"/>
    <w:rsid w:val="006219A2"/>
    <w:rsid w:val="0062426D"/>
    <w:rsid w:val="00634EF6"/>
    <w:rsid w:val="00644AAA"/>
    <w:rsid w:val="0064646A"/>
    <w:rsid w:val="006630EA"/>
    <w:rsid w:val="0066B0C5"/>
    <w:rsid w:val="0067775D"/>
    <w:rsid w:val="0069362D"/>
    <w:rsid w:val="006A174D"/>
    <w:rsid w:val="006A5B87"/>
    <w:rsid w:val="006A75F8"/>
    <w:rsid w:val="006B70BD"/>
    <w:rsid w:val="006C0EAE"/>
    <w:rsid w:val="006D03D2"/>
    <w:rsid w:val="006D71E4"/>
    <w:rsid w:val="006E56E1"/>
    <w:rsid w:val="0071287F"/>
    <w:rsid w:val="007256A4"/>
    <w:rsid w:val="0073373C"/>
    <w:rsid w:val="007466D9"/>
    <w:rsid w:val="00753A4D"/>
    <w:rsid w:val="007775B0"/>
    <w:rsid w:val="00782152"/>
    <w:rsid w:val="00790691"/>
    <w:rsid w:val="00795C6F"/>
    <w:rsid w:val="00796ACB"/>
    <w:rsid w:val="007A552A"/>
    <w:rsid w:val="007B591D"/>
    <w:rsid w:val="007C09DA"/>
    <w:rsid w:val="007C63E8"/>
    <w:rsid w:val="007D2A12"/>
    <w:rsid w:val="007D6E5D"/>
    <w:rsid w:val="007DC721"/>
    <w:rsid w:val="007E6F82"/>
    <w:rsid w:val="007E7EBE"/>
    <w:rsid w:val="007F10AB"/>
    <w:rsid w:val="007F1B10"/>
    <w:rsid w:val="007F8A24"/>
    <w:rsid w:val="008001CA"/>
    <w:rsid w:val="00802E1B"/>
    <w:rsid w:val="00815B63"/>
    <w:rsid w:val="00832D87"/>
    <w:rsid w:val="00836656"/>
    <w:rsid w:val="008824A3"/>
    <w:rsid w:val="00896D81"/>
    <w:rsid w:val="008D424B"/>
    <w:rsid w:val="00935EC0"/>
    <w:rsid w:val="0093723F"/>
    <w:rsid w:val="00955A20"/>
    <w:rsid w:val="00967610"/>
    <w:rsid w:val="009A4CFD"/>
    <w:rsid w:val="009C6D2C"/>
    <w:rsid w:val="009D48CC"/>
    <w:rsid w:val="009E0510"/>
    <w:rsid w:val="009F32E1"/>
    <w:rsid w:val="00A34CEC"/>
    <w:rsid w:val="00A43358"/>
    <w:rsid w:val="00A500BB"/>
    <w:rsid w:val="00A576DF"/>
    <w:rsid w:val="00A750FD"/>
    <w:rsid w:val="00A758AA"/>
    <w:rsid w:val="00A82D04"/>
    <w:rsid w:val="00A92FAD"/>
    <w:rsid w:val="00A942DC"/>
    <w:rsid w:val="00AB7CFA"/>
    <w:rsid w:val="00AC7E12"/>
    <w:rsid w:val="00AE371C"/>
    <w:rsid w:val="00AF1752"/>
    <w:rsid w:val="00AF542C"/>
    <w:rsid w:val="00B1E568"/>
    <w:rsid w:val="00B23D22"/>
    <w:rsid w:val="00B36941"/>
    <w:rsid w:val="00B36CF4"/>
    <w:rsid w:val="00B52EFB"/>
    <w:rsid w:val="00B60008"/>
    <w:rsid w:val="00BD68BC"/>
    <w:rsid w:val="00BF1539"/>
    <w:rsid w:val="00BF339C"/>
    <w:rsid w:val="00C00983"/>
    <w:rsid w:val="00C020EF"/>
    <w:rsid w:val="00C50FE6"/>
    <w:rsid w:val="00C51F4A"/>
    <w:rsid w:val="00C55B26"/>
    <w:rsid w:val="00C574C4"/>
    <w:rsid w:val="00C6489E"/>
    <w:rsid w:val="00C83EA2"/>
    <w:rsid w:val="00CB20F0"/>
    <w:rsid w:val="00CB4289"/>
    <w:rsid w:val="00CC4CBD"/>
    <w:rsid w:val="00D0670D"/>
    <w:rsid w:val="00D128B9"/>
    <w:rsid w:val="00D201DB"/>
    <w:rsid w:val="00D204DC"/>
    <w:rsid w:val="00D23A2F"/>
    <w:rsid w:val="00D5426F"/>
    <w:rsid w:val="00D55BB1"/>
    <w:rsid w:val="00D82CC1"/>
    <w:rsid w:val="00DD31B6"/>
    <w:rsid w:val="00DD4F26"/>
    <w:rsid w:val="00DD6FD1"/>
    <w:rsid w:val="00DF2B5C"/>
    <w:rsid w:val="00DFCA70"/>
    <w:rsid w:val="00E049A6"/>
    <w:rsid w:val="00E07B31"/>
    <w:rsid w:val="00E22D4E"/>
    <w:rsid w:val="00E299F5"/>
    <w:rsid w:val="00E34DD5"/>
    <w:rsid w:val="00E37681"/>
    <w:rsid w:val="00E6318B"/>
    <w:rsid w:val="00E92EB2"/>
    <w:rsid w:val="00E95A26"/>
    <w:rsid w:val="00E96336"/>
    <w:rsid w:val="00EA1770"/>
    <w:rsid w:val="00EA2703"/>
    <w:rsid w:val="00EA439E"/>
    <w:rsid w:val="00EA4E25"/>
    <w:rsid w:val="00EC2362"/>
    <w:rsid w:val="00EC98E9"/>
    <w:rsid w:val="00ED1B75"/>
    <w:rsid w:val="00ED66AB"/>
    <w:rsid w:val="00EE13A8"/>
    <w:rsid w:val="00EE4D96"/>
    <w:rsid w:val="00EE761E"/>
    <w:rsid w:val="00EF4D18"/>
    <w:rsid w:val="00F270E2"/>
    <w:rsid w:val="00F57ACC"/>
    <w:rsid w:val="00F60238"/>
    <w:rsid w:val="00F6298B"/>
    <w:rsid w:val="00F67B87"/>
    <w:rsid w:val="00F872CE"/>
    <w:rsid w:val="00FB2AB3"/>
    <w:rsid w:val="00FF5344"/>
    <w:rsid w:val="0100DAE3"/>
    <w:rsid w:val="01033A2B"/>
    <w:rsid w:val="01124242"/>
    <w:rsid w:val="0117A6D9"/>
    <w:rsid w:val="0117F509"/>
    <w:rsid w:val="012EE72C"/>
    <w:rsid w:val="013E2D4D"/>
    <w:rsid w:val="014229E2"/>
    <w:rsid w:val="0143358C"/>
    <w:rsid w:val="014DA736"/>
    <w:rsid w:val="01553762"/>
    <w:rsid w:val="015854CA"/>
    <w:rsid w:val="015FF680"/>
    <w:rsid w:val="0176D15D"/>
    <w:rsid w:val="0177FB4E"/>
    <w:rsid w:val="017FE401"/>
    <w:rsid w:val="01B07CD8"/>
    <w:rsid w:val="01BC841B"/>
    <w:rsid w:val="01C0AD8C"/>
    <w:rsid w:val="01D993BF"/>
    <w:rsid w:val="01E7AFAC"/>
    <w:rsid w:val="01EA4BD0"/>
    <w:rsid w:val="01EC5291"/>
    <w:rsid w:val="02011A21"/>
    <w:rsid w:val="021261A9"/>
    <w:rsid w:val="02199782"/>
    <w:rsid w:val="022C5910"/>
    <w:rsid w:val="023D91B2"/>
    <w:rsid w:val="02468324"/>
    <w:rsid w:val="024EC571"/>
    <w:rsid w:val="026B9ED4"/>
    <w:rsid w:val="026C60BE"/>
    <w:rsid w:val="027657C2"/>
    <w:rsid w:val="0281E8B0"/>
    <w:rsid w:val="029A9C5A"/>
    <w:rsid w:val="029C5305"/>
    <w:rsid w:val="02A71DA5"/>
    <w:rsid w:val="02ACECBD"/>
    <w:rsid w:val="02B7BFE1"/>
    <w:rsid w:val="02B8E540"/>
    <w:rsid w:val="02BBBA35"/>
    <w:rsid w:val="02C9C9AA"/>
    <w:rsid w:val="02D20635"/>
    <w:rsid w:val="02D5EB1A"/>
    <w:rsid w:val="02DA12CA"/>
    <w:rsid w:val="02E15E92"/>
    <w:rsid w:val="02E257D5"/>
    <w:rsid w:val="02EC7B10"/>
    <w:rsid w:val="031713BB"/>
    <w:rsid w:val="031A40B8"/>
    <w:rsid w:val="031ADC6E"/>
    <w:rsid w:val="031C3B5C"/>
    <w:rsid w:val="03208201"/>
    <w:rsid w:val="0334C133"/>
    <w:rsid w:val="03357F0C"/>
    <w:rsid w:val="03430A48"/>
    <w:rsid w:val="0357B510"/>
    <w:rsid w:val="03823EA2"/>
    <w:rsid w:val="0382A443"/>
    <w:rsid w:val="038D77AA"/>
    <w:rsid w:val="0392CE2F"/>
    <w:rsid w:val="039ABBB5"/>
    <w:rsid w:val="03AEBA4F"/>
    <w:rsid w:val="03D40DEE"/>
    <w:rsid w:val="03D63D40"/>
    <w:rsid w:val="03E23ACF"/>
    <w:rsid w:val="03E412BE"/>
    <w:rsid w:val="03FC2BAF"/>
    <w:rsid w:val="0406FD62"/>
    <w:rsid w:val="0416AB19"/>
    <w:rsid w:val="0418672B"/>
    <w:rsid w:val="04196B04"/>
    <w:rsid w:val="041AE53B"/>
    <w:rsid w:val="04214BBA"/>
    <w:rsid w:val="042BD049"/>
    <w:rsid w:val="04456806"/>
    <w:rsid w:val="044A7A5D"/>
    <w:rsid w:val="0450AC2B"/>
    <w:rsid w:val="0487796E"/>
    <w:rsid w:val="04884B71"/>
    <w:rsid w:val="04ADF4AD"/>
    <w:rsid w:val="04AE721F"/>
    <w:rsid w:val="04AEFB2A"/>
    <w:rsid w:val="04B328F4"/>
    <w:rsid w:val="04B4E44C"/>
    <w:rsid w:val="04B784C3"/>
    <w:rsid w:val="04C7ADB8"/>
    <w:rsid w:val="04DDF460"/>
    <w:rsid w:val="04E329B7"/>
    <w:rsid w:val="04E553FD"/>
    <w:rsid w:val="04EF0954"/>
    <w:rsid w:val="04F424DD"/>
    <w:rsid w:val="0508E22D"/>
    <w:rsid w:val="050F8D07"/>
    <w:rsid w:val="05151356"/>
    <w:rsid w:val="051579DE"/>
    <w:rsid w:val="0524EF36"/>
    <w:rsid w:val="052E9E90"/>
    <w:rsid w:val="053B8E5C"/>
    <w:rsid w:val="053BB240"/>
    <w:rsid w:val="056DADFB"/>
    <w:rsid w:val="05747508"/>
    <w:rsid w:val="059294D3"/>
    <w:rsid w:val="05A09E96"/>
    <w:rsid w:val="05AD14FF"/>
    <w:rsid w:val="05B3AFDC"/>
    <w:rsid w:val="05B8DD21"/>
    <w:rsid w:val="05C9849E"/>
    <w:rsid w:val="05CFF7C3"/>
    <w:rsid w:val="05D4F315"/>
    <w:rsid w:val="05D68B0F"/>
    <w:rsid w:val="05EE3EDB"/>
    <w:rsid w:val="05F2EB99"/>
    <w:rsid w:val="05F59197"/>
    <w:rsid w:val="06049780"/>
    <w:rsid w:val="06117B4F"/>
    <w:rsid w:val="061A9DBD"/>
    <w:rsid w:val="0622EE63"/>
    <w:rsid w:val="06364C56"/>
    <w:rsid w:val="063E4DA3"/>
    <w:rsid w:val="0645A398"/>
    <w:rsid w:val="06535524"/>
    <w:rsid w:val="0657D020"/>
    <w:rsid w:val="0658A233"/>
    <w:rsid w:val="0658F67B"/>
    <w:rsid w:val="065A919B"/>
    <w:rsid w:val="0662776F"/>
    <w:rsid w:val="0663B672"/>
    <w:rsid w:val="067263A9"/>
    <w:rsid w:val="0676C6AA"/>
    <w:rsid w:val="0695A979"/>
    <w:rsid w:val="06A0C5F2"/>
    <w:rsid w:val="06A25FD1"/>
    <w:rsid w:val="06A9311E"/>
    <w:rsid w:val="06A9DA07"/>
    <w:rsid w:val="06B85D21"/>
    <w:rsid w:val="06BA7300"/>
    <w:rsid w:val="06C312AD"/>
    <w:rsid w:val="06C4DD5D"/>
    <w:rsid w:val="06CA6EF1"/>
    <w:rsid w:val="06CC8EE2"/>
    <w:rsid w:val="06CF0B50"/>
    <w:rsid w:val="06D3045F"/>
    <w:rsid w:val="06D782A1"/>
    <w:rsid w:val="06DD66D4"/>
    <w:rsid w:val="06EA6B2E"/>
    <w:rsid w:val="06FD88F9"/>
    <w:rsid w:val="070BAEB0"/>
    <w:rsid w:val="070ED731"/>
    <w:rsid w:val="071D7545"/>
    <w:rsid w:val="0737B961"/>
    <w:rsid w:val="073E9E24"/>
    <w:rsid w:val="073EC26B"/>
    <w:rsid w:val="074897DF"/>
    <w:rsid w:val="074F5EFF"/>
    <w:rsid w:val="074FD2C3"/>
    <w:rsid w:val="07588E6C"/>
    <w:rsid w:val="07775601"/>
    <w:rsid w:val="07778CD6"/>
    <w:rsid w:val="077A9C83"/>
    <w:rsid w:val="07953AB2"/>
    <w:rsid w:val="07A24C1B"/>
    <w:rsid w:val="07ACE31A"/>
    <w:rsid w:val="07BAD069"/>
    <w:rsid w:val="07C84B9C"/>
    <w:rsid w:val="07CC2BDE"/>
    <w:rsid w:val="07D45ECC"/>
    <w:rsid w:val="07E78696"/>
    <w:rsid w:val="07F3A176"/>
    <w:rsid w:val="07FE8720"/>
    <w:rsid w:val="080DAD03"/>
    <w:rsid w:val="0819E429"/>
    <w:rsid w:val="081F760F"/>
    <w:rsid w:val="0828D44D"/>
    <w:rsid w:val="083221AE"/>
    <w:rsid w:val="083CEB17"/>
    <w:rsid w:val="08586F1E"/>
    <w:rsid w:val="08590EE1"/>
    <w:rsid w:val="086F74B7"/>
    <w:rsid w:val="08735302"/>
    <w:rsid w:val="08880091"/>
    <w:rsid w:val="0888C9D4"/>
    <w:rsid w:val="088FC700"/>
    <w:rsid w:val="089B9A94"/>
    <w:rsid w:val="08A009B8"/>
    <w:rsid w:val="08AFD356"/>
    <w:rsid w:val="08B4E00D"/>
    <w:rsid w:val="08BBB770"/>
    <w:rsid w:val="08C45CB1"/>
    <w:rsid w:val="08C4B8AD"/>
    <w:rsid w:val="08C96E9D"/>
    <w:rsid w:val="08DA6E85"/>
    <w:rsid w:val="08DD4768"/>
    <w:rsid w:val="08DF020C"/>
    <w:rsid w:val="08F4BCDD"/>
    <w:rsid w:val="0901049C"/>
    <w:rsid w:val="0904AD52"/>
    <w:rsid w:val="091CCD9B"/>
    <w:rsid w:val="09234DF6"/>
    <w:rsid w:val="09463ACD"/>
    <w:rsid w:val="09596101"/>
    <w:rsid w:val="095B6A1F"/>
    <w:rsid w:val="095E90B0"/>
    <w:rsid w:val="0963404A"/>
    <w:rsid w:val="0963BEDD"/>
    <w:rsid w:val="0971E5B0"/>
    <w:rsid w:val="0981E342"/>
    <w:rsid w:val="098BB307"/>
    <w:rsid w:val="09A6A716"/>
    <w:rsid w:val="09B291A5"/>
    <w:rsid w:val="09B522A1"/>
    <w:rsid w:val="09B69ADA"/>
    <w:rsid w:val="09BE8860"/>
    <w:rsid w:val="09C21506"/>
    <w:rsid w:val="09D8BB78"/>
    <w:rsid w:val="09E6563D"/>
    <w:rsid w:val="09F31A1C"/>
    <w:rsid w:val="0A05FD62"/>
    <w:rsid w:val="0A11171A"/>
    <w:rsid w:val="0A1DFBD3"/>
    <w:rsid w:val="0A48C479"/>
    <w:rsid w:val="0A49B40D"/>
    <w:rsid w:val="0A4DB382"/>
    <w:rsid w:val="0A4EF413"/>
    <w:rsid w:val="0A593FCF"/>
    <w:rsid w:val="0A5FB551"/>
    <w:rsid w:val="0A60890E"/>
    <w:rsid w:val="0A6F356B"/>
    <w:rsid w:val="0A76648E"/>
    <w:rsid w:val="0A7DABF3"/>
    <w:rsid w:val="0A808622"/>
    <w:rsid w:val="0A80D189"/>
    <w:rsid w:val="0A81C4C8"/>
    <w:rsid w:val="0A81EB9A"/>
    <w:rsid w:val="0A81FE76"/>
    <w:rsid w:val="0A83472C"/>
    <w:rsid w:val="0A8BFE76"/>
    <w:rsid w:val="0A8E1B41"/>
    <w:rsid w:val="0AA006A3"/>
    <w:rsid w:val="0ABB6130"/>
    <w:rsid w:val="0AE190A4"/>
    <w:rsid w:val="0AE336F0"/>
    <w:rsid w:val="0AE4E111"/>
    <w:rsid w:val="0AF81CE6"/>
    <w:rsid w:val="0AF96F78"/>
    <w:rsid w:val="0B00C91F"/>
    <w:rsid w:val="0B02B059"/>
    <w:rsid w:val="0B0BEFF5"/>
    <w:rsid w:val="0B1338CD"/>
    <w:rsid w:val="0B17B525"/>
    <w:rsid w:val="0B1914BB"/>
    <w:rsid w:val="0B1FA796"/>
    <w:rsid w:val="0B252A2E"/>
    <w:rsid w:val="0B25AA54"/>
    <w:rsid w:val="0B26EEEC"/>
    <w:rsid w:val="0B33B3A1"/>
    <w:rsid w:val="0B38755A"/>
    <w:rsid w:val="0B3ADC09"/>
    <w:rsid w:val="0B48ACE7"/>
    <w:rsid w:val="0B4D4B58"/>
    <w:rsid w:val="0B4F14E1"/>
    <w:rsid w:val="0B512654"/>
    <w:rsid w:val="0B691A9C"/>
    <w:rsid w:val="0B6BBE72"/>
    <w:rsid w:val="0B6E033A"/>
    <w:rsid w:val="0B7111B7"/>
    <w:rsid w:val="0B7823B1"/>
    <w:rsid w:val="0B7A9434"/>
    <w:rsid w:val="0B7AC9D1"/>
    <w:rsid w:val="0B897577"/>
    <w:rsid w:val="0BB7671C"/>
    <w:rsid w:val="0BB9B272"/>
    <w:rsid w:val="0BC296CF"/>
    <w:rsid w:val="0BC6DE72"/>
    <w:rsid w:val="0BC9EF32"/>
    <w:rsid w:val="0BCA4D1C"/>
    <w:rsid w:val="0BCD82B4"/>
    <w:rsid w:val="0BE5846E"/>
    <w:rsid w:val="0BE85B06"/>
    <w:rsid w:val="0BEABEA1"/>
    <w:rsid w:val="0BEB879E"/>
    <w:rsid w:val="0BFC596F"/>
    <w:rsid w:val="0C133542"/>
    <w:rsid w:val="0C2343E6"/>
    <w:rsid w:val="0C247DC5"/>
    <w:rsid w:val="0C367D56"/>
    <w:rsid w:val="0C387AF6"/>
    <w:rsid w:val="0C3AC413"/>
    <w:rsid w:val="0C3B9AB6"/>
    <w:rsid w:val="0C4547DE"/>
    <w:rsid w:val="0C45FEC9"/>
    <w:rsid w:val="0C4AC724"/>
    <w:rsid w:val="0C4CAE04"/>
    <w:rsid w:val="0C558994"/>
    <w:rsid w:val="0C5EE25B"/>
    <w:rsid w:val="0C73F058"/>
    <w:rsid w:val="0C83F7F3"/>
    <w:rsid w:val="0C877B70"/>
    <w:rsid w:val="0C91A307"/>
    <w:rsid w:val="0C95F89F"/>
    <w:rsid w:val="0CA1A2FA"/>
    <w:rsid w:val="0CA4A755"/>
    <w:rsid w:val="0CBD9B1A"/>
    <w:rsid w:val="0CC0FE5F"/>
    <w:rsid w:val="0CD445BB"/>
    <w:rsid w:val="0CE420E4"/>
    <w:rsid w:val="0CED554C"/>
    <w:rsid w:val="0CFA9AEB"/>
    <w:rsid w:val="0D00DE7E"/>
    <w:rsid w:val="0D0A354D"/>
    <w:rsid w:val="0D20C1B7"/>
    <w:rsid w:val="0D2D6797"/>
    <w:rsid w:val="0D2DB153"/>
    <w:rsid w:val="0D3A9CBB"/>
    <w:rsid w:val="0D43FD5F"/>
    <w:rsid w:val="0D4EB1AB"/>
    <w:rsid w:val="0D608F5A"/>
    <w:rsid w:val="0D61C7D7"/>
    <w:rsid w:val="0D671E31"/>
    <w:rsid w:val="0D679622"/>
    <w:rsid w:val="0D75FA35"/>
    <w:rsid w:val="0D81A69A"/>
    <w:rsid w:val="0D8440AF"/>
    <w:rsid w:val="0DA6D62D"/>
    <w:rsid w:val="0DB0DD64"/>
    <w:rsid w:val="0DB42601"/>
    <w:rsid w:val="0DB96ECD"/>
    <w:rsid w:val="0DBABFAE"/>
    <w:rsid w:val="0DC52254"/>
    <w:rsid w:val="0DD4441D"/>
    <w:rsid w:val="0DD4982D"/>
    <w:rsid w:val="0DD76B17"/>
    <w:rsid w:val="0DDB8899"/>
    <w:rsid w:val="0DE81BE6"/>
    <w:rsid w:val="0DEBDA74"/>
    <w:rsid w:val="0DF57AF4"/>
    <w:rsid w:val="0DFF19CE"/>
    <w:rsid w:val="0E053A93"/>
    <w:rsid w:val="0E0647DA"/>
    <w:rsid w:val="0E0FC0B9"/>
    <w:rsid w:val="0E21C903"/>
    <w:rsid w:val="0E2BDA65"/>
    <w:rsid w:val="0E4390B7"/>
    <w:rsid w:val="0E495F88"/>
    <w:rsid w:val="0E558ACA"/>
    <w:rsid w:val="0E58363C"/>
    <w:rsid w:val="0E585B46"/>
    <w:rsid w:val="0E5A8E21"/>
    <w:rsid w:val="0E5CCAF0"/>
    <w:rsid w:val="0E67C4B1"/>
    <w:rsid w:val="0E6DA247"/>
    <w:rsid w:val="0E876512"/>
    <w:rsid w:val="0E99AEDD"/>
    <w:rsid w:val="0EA94184"/>
    <w:rsid w:val="0EAB1A3D"/>
    <w:rsid w:val="0EB85394"/>
    <w:rsid w:val="0EBD6F58"/>
    <w:rsid w:val="0EDE3CF2"/>
    <w:rsid w:val="0EEF7281"/>
    <w:rsid w:val="0EF1B3BB"/>
    <w:rsid w:val="0EF8C6E1"/>
    <w:rsid w:val="0F058708"/>
    <w:rsid w:val="0F06C4CC"/>
    <w:rsid w:val="0F1207E2"/>
    <w:rsid w:val="0F138895"/>
    <w:rsid w:val="0F204EBC"/>
    <w:rsid w:val="0F252A85"/>
    <w:rsid w:val="0F26C565"/>
    <w:rsid w:val="0F32D9C1"/>
    <w:rsid w:val="0F46289A"/>
    <w:rsid w:val="0F56856E"/>
    <w:rsid w:val="0F6E1749"/>
    <w:rsid w:val="0F7642C5"/>
    <w:rsid w:val="0F7BD55F"/>
    <w:rsid w:val="0F881DF8"/>
    <w:rsid w:val="0F9A89E4"/>
    <w:rsid w:val="0FAB6DC9"/>
    <w:rsid w:val="0FAB911A"/>
    <w:rsid w:val="0FB509CE"/>
    <w:rsid w:val="0FB6A813"/>
    <w:rsid w:val="0FBB9DFC"/>
    <w:rsid w:val="0FBCE814"/>
    <w:rsid w:val="0FD35D81"/>
    <w:rsid w:val="0FD549A1"/>
    <w:rsid w:val="0FDF6118"/>
    <w:rsid w:val="0FDFADBF"/>
    <w:rsid w:val="0FE69C2B"/>
    <w:rsid w:val="0FF2496B"/>
    <w:rsid w:val="0FF47C6E"/>
    <w:rsid w:val="100499A9"/>
    <w:rsid w:val="1012D1FC"/>
    <w:rsid w:val="102602EB"/>
    <w:rsid w:val="1031F822"/>
    <w:rsid w:val="1032C183"/>
    <w:rsid w:val="1037DC37"/>
    <w:rsid w:val="103D3248"/>
    <w:rsid w:val="1043E07E"/>
    <w:rsid w:val="1044FA8A"/>
    <w:rsid w:val="104A3502"/>
    <w:rsid w:val="10514C4B"/>
    <w:rsid w:val="1061B04B"/>
    <w:rsid w:val="1069D33E"/>
    <w:rsid w:val="106AB650"/>
    <w:rsid w:val="106B4E1F"/>
    <w:rsid w:val="106F0565"/>
    <w:rsid w:val="1074A6FC"/>
    <w:rsid w:val="107501B1"/>
    <w:rsid w:val="10793EBD"/>
    <w:rsid w:val="108FFA8A"/>
    <w:rsid w:val="109EE419"/>
    <w:rsid w:val="10A46B3F"/>
    <w:rsid w:val="10A6AC79"/>
    <w:rsid w:val="10B290F6"/>
    <w:rsid w:val="10B2DAF4"/>
    <w:rsid w:val="10BEB673"/>
    <w:rsid w:val="10E828A6"/>
    <w:rsid w:val="11047E3A"/>
    <w:rsid w:val="110A11D3"/>
    <w:rsid w:val="110E6335"/>
    <w:rsid w:val="1124B942"/>
    <w:rsid w:val="112F647C"/>
    <w:rsid w:val="1141256A"/>
    <w:rsid w:val="114BE99E"/>
    <w:rsid w:val="114E85B9"/>
    <w:rsid w:val="1157A72C"/>
    <w:rsid w:val="1164BAD6"/>
    <w:rsid w:val="116A028C"/>
    <w:rsid w:val="116DE0B9"/>
    <w:rsid w:val="11795989"/>
    <w:rsid w:val="117B3179"/>
    <w:rsid w:val="1182932B"/>
    <w:rsid w:val="11982C0B"/>
    <w:rsid w:val="11A7B6DE"/>
    <w:rsid w:val="11AA3E2F"/>
    <w:rsid w:val="11AC7BA7"/>
    <w:rsid w:val="11BC89B6"/>
    <w:rsid w:val="11DCB9CF"/>
    <w:rsid w:val="11EE49BC"/>
    <w:rsid w:val="120239C0"/>
    <w:rsid w:val="1202755D"/>
    <w:rsid w:val="120282F5"/>
    <w:rsid w:val="120489A1"/>
    <w:rsid w:val="1208B369"/>
    <w:rsid w:val="122B6082"/>
    <w:rsid w:val="12324BFC"/>
    <w:rsid w:val="124E6157"/>
    <w:rsid w:val="125CC713"/>
    <w:rsid w:val="125E6627"/>
    <w:rsid w:val="125F1C5B"/>
    <w:rsid w:val="1269DFB2"/>
    <w:rsid w:val="12716E44"/>
    <w:rsid w:val="12719E80"/>
    <w:rsid w:val="128EA349"/>
    <w:rsid w:val="1298EDF5"/>
    <w:rsid w:val="12A2EEB4"/>
    <w:rsid w:val="12AFD468"/>
    <w:rsid w:val="12C73476"/>
    <w:rsid w:val="12C9DCA8"/>
    <w:rsid w:val="12DD4450"/>
    <w:rsid w:val="12E0DBBA"/>
    <w:rsid w:val="12EB7D6A"/>
    <w:rsid w:val="12ECAA90"/>
    <w:rsid w:val="12ECEF56"/>
    <w:rsid w:val="12FC1B54"/>
    <w:rsid w:val="12FC6B24"/>
    <w:rsid w:val="13053A23"/>
    <w:rsid w:val="130AFE43"/>
    <w:rsid w:val="130F1722"/>
    <w:rsid w:val="1314F649"/>
    <w:rsid w:val="131529EA"/>
    <w:rsid w:val="13167A0F"/>
    <w:rsid w:val="1320EED4"/>
    <w:rsid w:val="13286A55"/>
    <w:rsid w:val="133AE1FD"/>
    <w:rsid w:val="1347E7AA"/>
    <w:rsid w:val="13656AA6"/>
    <w:rsid w:val="13767234"/>
    <w:rsid w:val="138FC8EC"/>
    <w:rsid w:val="1390E07B"/>
    <w:rsid w:val="139D3BAA"/>
    <w:rsid w:val="13A6A627"/>
    <w:rsid w:val="13B0D690"/>
    <w:rsid w:val="13BEC4AA"/>
    <w:rsid w:val="13CEB8A3"/>
    <w:rsid w:val="13DC4FA2"/>
    <w:rsid w:val="13DE4D3B"/>
    <w:rsid w:val="13DE6973"/>
    <w:rsid w:val="13E22356"/>
    <w:rsid w:val="13EA31B8"/>
    <w:rsid w:val="13F74A51"/>
    <w:rsid w:val="13F76807"/>
    <w:rsid w:val="13F98FAB"/>
    <w:rsid w:val="13FA3688"/>
    <w:rsid w:val="13FDC885"/>
    <w:rsid w:val="1400A3B6"/>
    <w:rsid w:val="140D6EE1"/>
    <w:rsid w:val="1421A110"/>
    <w:rsid w:val="14241F79"/>
    <w:rsid w:val="14248841"/>
    <w:rsid w:val="142BBED1"/>
    <w:rsid w:val="1436943E"/>
    <w:rsid w:val="143D47A4"/>
    <w:rsid w:val="1442DA58"/>
    <w:rsid w:val="144CE5A1"/>
    <w:rsid w:val="144D1393"/>
    <w:rsid w:val="145A4492"/>
    <w:rsid w:val="1467053E"/>
    <w:rsid w:val="14747C17"/>
    <w:rsid w:val="149195BF"/>
    <w:rsid w:val="1497EBB5"/>
    <w:rsid w:val="149913D1"/>
    <w:rsid w:val="14A37EF3"/>
    <w:rsid w:val="14A4A272"/>
    <w:rsid w:val="14AC60C9"/>
    <w:rsid w:val="14B8E2DA"/>
    <w:rsid w:val="14C73E28"/>
    <w:rsid w:val="14C852B9"/>
    <w:rsid w:val="14C9CCFF"/>
    <w:rsid w:val="14E3304B"/>
    <w:rsid w:val="14E3B0E3"/>
    <w:rsid w:val="14E8FC2C"/>
    <w:rsid w:val="14F26284"/>
    <w:rsid w:val="14F50FCB"/>
    <w:rsid w:val="14F5E011"/>
    <w:rsid w:val="14F674BE"/>
    <w:rsid w:val="15038ADD"/>
    <w:rsid w:val="1515C7E1"/>
    <w:rsid w:val="1520681C"/>
    <w:rsid w:val="1525111F"/>
    <w:rsid w:val="15266561"/>
    <w:rsid w:val="152CBEE8"/>
    <w:rsid w:val="15379D61"/>
    <w:rsid w:val="15447A22"/>
    <w:rsid w:val="154EA82F"/>
    <w:rsid w:val="155A9EF6"/>
    <w:rsid w:val="156094B8"/>
    <w:rsid w:val="15665E85"/>
    <w:rsid w:val="156964B5"/>
    <w:rsid w:val="157DC252"/>
    <w:rsid w:val="158F56F9"/>
    <w:rsid w:val="1593A6A1"/>
    <w:rsid w:val="15A2716C"/>
    <w:rsid w:val="15ABB35E"/>
    <w:rsid w:val="15BD7171"/>
    <w:rsid w:val="15C78F32"/>
    <w:rsid w:val="15C83660"/>
    <w:rsid w:val="15CC329B"/>
    <w:rsid w:val="15E4690D"/>
    <w:rsid w:val="15E99FC6"/>
    <w:rsid w:val="15EF569D"/>
    <w:rsid w:val="15F24358"/>
    <w:rsid w:val="15F7674F"/>
    <w:rsid w:val="160E0F74"/>
    <w:rsid w:val="16220CD2"/>
    <w:rsid w:val="1626D0AA"/>
    <w:rsid w:val="162C70A0"/>
    <w:rsid w:val="162E7CCF"/>
    <w:rsid w:val="16316F74"/>
    <w:rsid w:val="1638939C"/>
    <w:rsid w:val="164088E7"/>
    <w:rsid w:val="164477C8"/>
    <w:rsid w:val="164EA29C"/>
    <w:rsid w:val="1654B832"/>
    <w:rsid w:val="1665D0FA"/>
    <w:rsid w:val="16668621"/>
    <w:rsid w:val="166EC5FD"/>
    <w:rsid w:val="167213F4"/>
    <w:rsid w:val="16868A9C"/>
    <w:rsid w:val="168E23B0"/>
    <w:rsid w:val="1691B072"/>
    <w:rsid w:val="16972CEA"/>
    <w:rsid w:val="169D0B68"/>
    <w:rsid w:val="16AA3C86"/>
    <w:rsid w:val="16AC40FE"/>
    <w:rsid w:val="16ACCBC8"/>
    <w:rsid w:val="16B86397"/>
    <w:rsid w:val="16BAD658"/>
    <w:rsid w:val="16BB28B7"/>
    <w:rsid w:val="16BC3316"/>
    <w:rsid w:val="16BE4467"/>
    <w:rsid w:val="16BED267"/>
    <w:rsid w:val="16C8AE38"/>
    <w:rsid w:val="16DD0B13"/>
    <w:rsid w:val="16DF3A75"/>
    <w:rsid w:val="16E9E107"/>
    <w:rsid w:val="16ED54CB"/>
    <w:rsid w:val="1703A43D"/>
    <w:rsid w:val="1704AE2F"/>
    <w:rsid w:val="1714AA7F"/>
    <w:rsid w:val="17157732"/>
    <w:rsid w:val="171BC0E0"/>
    <w:rsid w:val="1721D27A"/>
    <w:rsid w:val="1723828E"/>
    <w:rsid w:val="17303836"/>
    <w:rsid w:val="17393531"/>
    <w:rsid w:val="17406F40"/>
    <w:rsid w:val="174496C3"/>
    <w:rsid w:val="17508E2C"/>
    <w:rsid w:val="1767FC30"/>
    <w:rsid w:val="17683026"/>
    <w:rsid w:val="177CFE4A"/>
    <w:rsid w:val="179D4DCB"/>
    <w:rsid w:val="17A45533"/>
    <w:rsid w:val="17A5BC18"/>
    <w:rsid w:val="17AA6E31"/>
    <w:rsid w:val="17C01BB3"/>
    <w:rsid w:val="17C2308F"/>
    <w:rsid w:val="17CB8795"/>
    <w:rsid w:val="17CF6320"/>
    <w:rsid w:val="17D6C073"/>
    <w:rsid w:val="17D8AB46"/>
    <w:rsid w:val="17E0D95C"/>
    <w:rsid w:val="17EA72FD"/>
    <w:rsid w:val="17EA84D9"/>
    <w:rsid w:val="1818AB59"/>
    <w:rsid w:val="181FD820"/>
    <w:rsid w:val="18241183"/>
    <w:rsid w:val="1824557B"/>
    <w:rsid w:val="18259A3D"/>
    <w:rsid w:val="1838DBC9"/>
    <w:rsid w:val="183D4C86"/>
    <w:rsid w:val="183EDA84"/>
    <w:rsid w:val="183F5BC1"/>
    <w:rsid w:val="18412DD2"/>
    <w:rsid w:val="18423113"/>
    <w:rsid w:val="18510EF4"/>
    <w:rsid w:val="18511E8C"/>
    <w:rsid w:val="1865531F"/>
    <w:rsid w:val="1869084A"/>
    <w:rsid w:val="186C7E73"/>
    <w:rsid w:val="1872DB5E"/>
    <w:rsid w:val="18749272"/>
    <w:rsid w:val="1874C582"/>
    <w:rsid w:val="1877F4ED"/>
    <w:rsid w:val="1885C6E3"/>
    <w:rsid w:val="189E424D"/>
    <w:rsid w:val="18A1DF0E"/>
    <w:rsid w:val="18BDA2DB"/>
    <w:rsid w:val="18C54501"/>
    <w:rsid w:val="18CAA7E4"/>
    <w:rsid w:val="18CDE1AC"/>
    <w:rsid w:val="18DBF741"/>
    <w:rsid w:val="18E89E91"/>
    <w:rsid w:val="18EE09F9"/>
    <w:rsid w:val="18F9B60C"/>
    <w:rsid w:val="18FF2FF4"/>
    <w:rsid w:val="19003D51"/>
    <w:rsid w:val="19200F71"/>
    <w:rsid w:val="192084B6"/>
    <w:rsid w:val="193EE25C"/>
    <w:rsid w:val="19428892"/>
    <w:rsid w:val="19477236"/>
    <w:rsid w:val="1949E4E1"/>
    <w:rsid w:val="19641162"/>
    <w:rsid w:val="196E0363"/>
    <w:rsid w:val="196EEB9D"/>
    <w:rsid w:val="1985A0D9"/>
    <w:rsid w:val="198C58F4"/>
    <w:rsid w:val="19974FC7"/>
    <w:rsid w:val="19A45A18"/>
    <w:rsid w:val="19A60DC2"/>
    <w:rsid w:val="19AB29AB"/>
    <w:rsid w:val="19BFE1E4"/>
    <w:rsid w:val="19D240BC"/>
    <w:rsid w:val="19D843D7"/>
    <w:rsid w:val="19E772A1"/>
    <w:rsid w:val="19F133C1"/>
    <w:rsid w:val="19F2771A"/>
    <w:rsid w:val="19F7E82E"/>
    <w:rsid w:val="1A09F261"/>
    <w:rsid w:val="1A1D7652"/>
    <w:rsid w:val="1A205837"/>
    <w:rsid w:val="1A3B468B"/>
    <w:rsid w:val="1A41B874"/>
    <w:rsid w:val="1A458301"/>
    <w:rsid w:val="1A547D3D"/>
    <w:rsid w:val="1A5A8C72"/>
    <w:rsid w:val="1A5BF1B5"/>
    <w:rsid w:val="1A6FDCD8"/>
    <w:rsid w:val="1A7245E6"/>
    <w:rsid w:val="1A7553AE"/>
    <w:rsid w:val="1A7611F9"/>
    <w:rsid w:val="1A79A94C"/>
    <w:rsid w:val="1A8AB352"/>
    <w:rsid w:val="1A8C1594"/>
    <w:rsid w:val="1A8C5C78"/>
    <w:rsid w:val="1A8E3BA5"/>
    <w:rsid w:val="1A908685"/>
    <w:rsid w:val="1ABAB7CA"/>
    <w:rsid w:val="1AD730F8"/>
    <w:rsid w:val="1AE133E1"/>
    <w:rsid w:val="1AEE04DC"/>
    <w:rsid w:val="1AF45A05"/>
    <w:rsid w:val="1B078841"/>
    <w:rsid w:val="1B1DFDAE"/>
    <w:rsid w:val="1B4218A2"/>
    <w:rsid w:val="1B54C620"/>
    <w:rsid w:val="1B55A584"/>
    <w:rsid w:val="1B5ADA14"/>
    <w:rsid w:val="1B636A12"/>
    <w:rsid w:val="1B7CBCD6"/>
    <w:rsid w:val="1B7CDACE"/>
    <w:rsid w:val="1B7E130D"/>
    <w:rsid w:val="1B7FA2F7"/>
    <w:rsid w:val="1B93554C"/>
    <w:rsid w:val="1B96FC71"/>
    <w:rsid w:val="1B9ADAD1"/>
    <w:rsid w:val="1BA69152"/>
    <w:rsid w:val="1BB8CD85"/>
    <w:rsid w:val="1BC48B22"/>
    <w:rsid w:val="1BD30CC4"/>
    <w:rsid w:val="1BD6BA38"/>
    <w:rsid w:val="1C0CA454"/>
    <w:rsid w:val="1C0D35F3"/>
    <w:rsid w:val="1C153664"/>
    <w:rsid w:val="1C25213A"/>
    <w:rsid w:val="1C29EAA2"/>
    <w:rsid w:val="1C36D0B6"/>
    <w:rsid w:val="1C4214DE"/>
    <w:rsid w:val="1C623F18"/>
    <w:rsid w:val="1C7F4A11"/>
    <w:rsid w:val="1C803E6D"/>
    <w:rsid w:val="1C8FEDC8"/>
    <w:rsid w:val="1C90BE65"/>
    <w:rsid w:val="1C90D594"/>
    <w:rsid w:val="1C9E9758"/>
    <w:rsid w:val="1CA7695E"/>
    <w:rsid w:val="1CAFB457"/>
    <w:rsid w:val="1CC650F8"/>
    <w:rsid w:val="1CDF64DD"/>
    <w:rsid w:val="1CE59C54"/>
    <w:rsid w:val="1CF782A6"/>
    <w:rsid w:val="1CF98D49"/>
    <w:rsid w:val="1D0C4CEC"/>
    <w:rsid w:val="1D14ECC9"/>
    <w:rsid w:val="1D18AB2F"/>
    <w:rsid w:val="1D1A1A53"/>
    <w:rsid w:val="1D31E76A"/>
    <w:rsid w:val="1D3E1A39"/>
    <w:rsid w:val="1D40C09D"/>
    <w:rsid w:val="1D489E94"/>
    <w:rsid w:val="1D553F1B"/>
    <w:rsid w:val="1D5C728C"/>
    <w:rsid w:val="1D648E9A"/>
    <w:rsid w:val="1D693A2F"/>
    <w:rsid w:val="1D8C1DFF"/>
    <w:rsid w:val="1D95C984"/>
    <w:rsid w:val="1D9C0887"/>
    <w:rsid w:val="1DA55D3A"/>
    <w:rsid w:val="1DAC720B"/>
    <w:rsid w:val="1DBB5D6D"/>
    <w:rsid w:val="1DD4D489"/>
    <w:rsid w:val="1DD71569"/>
    <w:rsid w:val="1DDE2C78"/>
    <w:rsid w:val="1DE2C604"/>
    <w:rsid w:val="1DE465DB"/>
    <w:rsid w:val="1DF5A95D"/>
    <w:rsid w:val="1DF6D853"/>
    <w:rsid w:val="1E04809C"/>
    <w:rsid w:val="1E0C8F4F"/>
    <w:rsid w:val="1E0D3CDE"/>
    <w:rsid w:val="1E2D1EB7"/>
    <w:rsid w:val="1E38E902"/>
    <w:rsid w:val="1E3D3704"/>
    <w:rsid w:val="1E40BC9A"/>
    <w:rsid w:val="1E421CB8"/>
    <w:rsid w:val="1E58C66E"/>
    <w:rsid w:val="1E5911FC"/>
    <w:rsid w:val="1E5B0207"/>
    <w:rsid w:val="1E5B63D7"/>
    <w:rsid w:val="1E5FCA17"/>
    <w:rsid w:val="1E6066CB"/>
    <w:rsid w:val="1E7061D0"/>
    <w:rsid w:val="1E719806"/>
    <w:rsid w:val="1E875EA9"/>
    <w:rsid w:val="1E87E917"/>
    <w:rsid w:val="1E961635"/>
    <w:rsid w:val="1E971E56"/>
    <w:rsid w:val="1E9F44AA"/>
    <w:rsid w:val="1EA23BF8"/>
    <w:rsid w:val="1EAE9EEC"/>
    <w:rsid w:val="1EB0F41E"/>
    <w:rsid w:val="1EB4043C"/>
    <w:rsid w:val="1EB7FB07"/>
    <w:rsid w:val="1EC9B084"/>
    <w:rsid w:val="1ECDB7CB"/>
    <w:rsid w:val="1ED1FAAE"/>
    <w:rsid w:val="1ED3E4D4"/>
    <w:rsid w:val="1EDD1F87"/>
    <w:rsid w:val="1EE4B81E"/>
    <w:rsid w:val="1EF5ED31"/>
    <w:rsid w:val="1F0E5AFA"/>
    <w:rsid w:val="1F10F1AD"/>
    <w:rsid w:val="1F15DB51"/>
    <w:rsid w:val="1F160F8B"/>
    <w:rsid w:val="1F169B72"/>
    <w:rsid w:val="1F20FFE2"/>
    <w:rsid w:val="1F27EE60"/>
    <w:rsid w:val="1F2C4923"/>
    <w:rsid w:val="1F38CC49"/>
    <w:rsid w:val="1F3D4464"/>
    <w:rsid w:val="1F4612C5"/>
    <w:rsid w:val="1F4973D2"/>
    <w:rsid w:val="1F55352B"/>
    <w:rsid w:val="1F5D0B14"/>
    <w:rsid w:val="1F64B65A"/>
    <w:rsid w:val="1F6BE639"/>
    <w:rsid w:val="1F752F13"/>
    <w:rsid w:val="1F8BC583"/>
    <w:rsid w:val="1F9D2E24"/>
    <w:rsid w:val="1FBE5454"/>
    <w:rsid w:val="1FC200C4"/>
    <w:rsid w:val="1FC7AF7B"/>
    <w:rsid w:val="1FD34F58"/>
    <w:rsid w:val="1FD42100"/>
    <w:rsid w:val="1FD4B669"/>
    <w:rsid w:val="1FE9814B"/>
    <w:rsid w:val="1FED242B"/>
    <w:rsid w:val="1FF6642D"/>
    <w:rsid w:val="1FFA733F"/>
    <w:rsid w:val="1FFCC9BE"/>
    <w:rsid w:val="1FFFC977"/>
    <w:rsid w:val="200EC590"/>
    <w:rsid w:val="20101973"/>
    <w:rsid w:val="2015FB0B"/>
    <w:rsid w:val="202CCCCF"/>
    <w:rsid w:val="202D8D04"/>
    <w:rsid w:val="204632E6"/>
    <w:rsid w:val="20504BF1"/>
    <w:rsid w:val="20536755"/>
    <w:rsid w:val="20577FC8"/>
    <w:rsid w:val="20593C4C"/>
    <w:rsid w:val="2070BC3C"/>
    <w:rsid w:val="20AEBAAC"/>
    <w:rsid w:val="20B62FF0"/>
    <w:rsid w:val="20B73FD7"/>
    <w:rsid w:val="20B960E5"/>
    <w:rsid w:val="20BCA194"/>
    <w:rsid w:val="20CD6A46"/>
    <w:rsid w:val="20E4C49A"/>
    <w:rsid w:val="20E8C9DC"/>
    <w:rsid w:val="20F042D9"/>
    <w:rsid w:val="2102EA81"/>
    <w:rsid w:val="210FC339"/>
    <w:rsid w:val="21126E3E"/>
    <w:rsid w:val="21177050"/>
    <w:rsid w:val="211AA04A"/>
    <w:rsid w:val="211DA1F4"/>
    <w:rsid w:val="213617AF"/>
    <w:rsid w:val="2143B29E"/>
    <w:rsid w:val="2153C97C"/>
    <w:rsid w:val="215B86B9"/>
    <w:rsid w:val="21665310"/>
    <w:rsid w:val="2169FD1D"/>
    <w:rsid w:val="216E752F"/>
    <w:rsid w:val="21743C84"/>
    <w:rsid w:val="217AB3C2"/>
    <w:rsid w:val="21843F4D"/>
    <w:rsid w:val="218A26F9"/>
    <w:rsid w:val="218F2318"/>
    <w:rsid w:val="218F7D53"/>
    <w:rsid w:val="219810F9"/>
    <w:rsid w:val="219A2D31"/>
    <w:rsid w:val="21A5DFDC"/>
    <w:rsid w:val="21BCA164"/>
    <w:rsid w:val="21CF354F"/>
    <w:rsid w:val="21E3142F"/>
    <w:rsid w:val="21EC1C52"/>
    <w:rsid w:val="21FB8111"/>
    <w:rsid w:val="21FC3261"/>
    <w:rsid w:val="22057685"/>
    <w:rsid w:val="2209F9EB"/>
    <w:rsid w:val="2213681E"/>
    <w:rsid w:val="2214268C"/>
    <w:rsid w:val="221AB0B4"/>
    <w:rsid w:val="221ACADA"/>
    <w:rsid w:val="221C202F"/>
    <w:rsid w:val="222B32E8"/>
    <w:rsid w:val="222E9FFF"/>
    <w:rsid w:val="2243E6A2"/>
    <w:rsid w:val="224DB04D"/>
    <w:rsid w:val="22559704"/>
    <w:rsid w:val="225FB7A2"/>
    <w:rsid w:val="2269E0ED"/>
    <w:rsid w:val="227B238B"/>
    <w:rsid w:val="227EC7DB"/>
    <w:rsid w:val="228624A7"/>
    <w:rsid w:val="2286272A"/>
    <w:rsid w:val="228C133A"/>
    <w:rsid w:val="2299CF46"/>
    <w:rsid w:val="22A8ACCB"/>
    <w:rsid w:val="22BD7F7C"/>
    <w:rsid w:val="22C10004"/>
    <w:rsid w:val="22DF82FF"/>
    <w:rsid w:val="22E84B12"/>
    <w:rsid w:val="22EB2F4D"/>
    <w:rsid w:val="22EE2F69"/>
    <w:rsid w:val="22F7238B"/>
    <w:rsid w:val="2314583F"/>
    <w:rsid w:val="231ABD9F"/>
    <w:rsid w:val="231D339A"/>
    <w:rsid w:val="231EF5DB"/>
    <w:rsid w:val="2325F75A"/>
    <w:rsid w:val="232C397C"/>
    <w:rsid w:val="23309052"/>
    <w:rsid w:val="2334022A"/>
    <w:rsid w:val="233BE91E"/>
    <w:rsid w:val="234A65FE"/>
    <w:rsid w:val="234BB738"/>
    <w:rsid w:val="2354CDF4"/>
    <w:rsid w:val="2361988F"/>
    <w:rsid w:val="236A7F04"/>
    <w:rsid w:val="236C64B4"/>
    <w:rsid w:val="2372687D"/>
    <w:rsid w:val="237B8B25"/>
    <w:rsid w:val="2386E2D3"/>
    <w:rsid w:val="2387ECB3"/>
    <w:rsid w:val="238B2A89"/>
    <w:rsid w:val="238FAB1C"/>
    <w:rsid w:val="23C3954D"/>
    <w:rsid w:val="23D2AA0A"/>
    <w:rsid w:val="23DB48A8"/>
    <w:rsid w:val="23E6102D"/>
    <w:rsid w:val="23F68121"/>
    <w:rsid w:val="23FB5F83"/>
    <w:rsid w:val="2401F502"/>
    <w:rsid w:val="24040110"/>
    <w:rsid w:val="24101DC0"/>
    <w:rsid w:val="241983E8"/>
    <w:rsid w:val="243CAD9D"/>
    <w:rsid w:val="243D248D"/>
    <w:rsid w:val="244562DD"/>
    <w:rsid w:val="244AECA5"/>
    <w:rsid w:val="2457D26C"/>
    <w:rsid w:val="24732069"/>
    <w:rsid w:val="247A6B54"/>
    <w:rsid w:val="247B5360"/>
    <w:rsid w:val="249183FF"/>
    <w:rsid w:val="24BAC63C"/>
    <w:rsid w:val="24BB23BF"/>
    <w:rsid w:val="24C3C4A1"/>
    <w:rsid w:val="24CE9A95"/>
    <w:rsid w:val="24D854A8"/>
    <w:rsid w:val="24D8B4E8"/>
    <w:rsid w:val="24D8B532"/>
    <w:rsid w:val="24DB7AA0"/>
    <w:rsid w:val="24E1AF02"/>
    <w:rsid w:val="24E47E3F"/>
    <w:rsid w:val="24E7F087"/>
    <w:rsid w:val="251087C8"/>
    <w:rsid w:val="2510DD48"/>
    <w:rsid w:val="251B3891"/>
    <w:rsid w:val="252DBF6D"/>
    <w:rsid w:val="253321D3"/>
    <w:rsid w:val="2537382A"/>
    <w:rsid w:val="25464E97"/>
    <w:rsid w:val="25558824"/>
    <w:rsid w:val="2556B931"/>
    <w:rsid w:val="255A4080"/>
    <w:rsid w:val="255C4921"/>
    <w:rsid w:val="255D9025"/>
    <w:rsid w:val="2560167F"/>
    <w:rsid w:val="2583AB29"/>
    <w:rsid w:val="258A5AB0"/>
    <w:rsid w:val="2590232E"/>
    <w:rsid w:val="25970940"/>
    <w:rsid w:val="259BF9F5"/>
    <w:rsid w:val="259F1D6A"/>
    <w:rsid w:val="25A0DB69"/>
    <w:rsid w:val="25A420BE"/>
    <w:rsid w:val="25AB0153"/>
    <w:rsid w:val="25AD84C8"/>
    <w:rsid w:val="25B2C437"/>
    <w:rsid w:val="25B52291"/>
    <w:rsid w:val="25BC39ED"/>
    <w:rsid w:val="25C48753"/>
    <w:rsid w:val="25C73C24"/>
    <w:rsid w:val="25CB4C3F"/>
    <w:rsid w:val="25CF255F"/>
    <w:rsid w:val="25DDB03E"/>
    <w:rsid w:val="25E47097"/>
    <w:rsid w:val="25F11317"/>
    <w:rsid w:val="25FB08EC"/>
    <w:rsid w:val="260929DD"/>
    <w:rsid w:val="260D47E5"/>
    <w:rsid w:val="260DA9EC"/>
    <w:rsid w:val="261493CD"/>
    <w:rsid w:val="261B94D2"/>
    <w:rsid w:val="261D8A87"/>
    <w:rsid w:val="261DC898"/>
    <w:rsid w:val="2622B2D1"/>
    <w:rsid w:val="262F5016"/>
    <w:rsid w:val="263A805B"/>
    <w:rsid w:val="26558172"/>
    <w:rsid w:val="267B2B91"/>
    <w:rsid w:val="26804EA0"/>
    <w:rsid w:val="2695DE69"/>
    <w:rsid w:val="26AC5829"/>
    <w:rsid w:val="26AEB18F"/>
    <w:rsid w:val="26C3E4CE"/>
    <w:rsid w:val="26C5B777"/>
    <w:rsid w:val="26CE7273"/>
    <w:rsid w:val="26D264B9"/>
    <w:rsid w:val="26D8E7A8"/>
    <w:rsid w:val="26E15A92"/>
    <w:rsid w:val="26E440FE"/>
    <w:rsid w:val="26E57AFE"/>
    <w:rsid w:val="26F393FF"/>
    <w:rsid w:val="26FC5839"/>
    <w:rsid w:val="2710A830"/>
    <w:rsid w:val="2712CB32"/>
    <w:rsid w:val="271CC654"/>
    <w:rsid w:val="272C5486"/>
    <w:rsid w:val="2736232C"/>
    <w:rsid w:val="2746C1A2"/>
    <w:rsid w:val="27480B57"/>
    <w:rsid w:val="274C9106"/>
    <w:rsid w:val="275057D9"/>
    <w:rsid w:val="276FF8BC"/>
    <w:rsid w:val="27875C24"/>
    <w:rsid w:val="278CE378"/>
    <w:rsid w:val="2792FE9B"/>
    <w:rsid w:val="27C0A5A0"/>
    <w:rsid w:val="27CBCE87"/>
    <w:rsid w:val="27E36B90"/>
    <w:rsid w:val="27E55D47"/>
    <w:rsid w:val="27ED1BD5"/>
    <w:rsid w:val="27FE8FA2"/>
    <w:rsid w:val="27FEBED7"/>
    <w:rsid w:val="28012B58"/>
    <w:rsid w:val="28040175"/>
    <w:rsid w:val="2818F575"/>
    <w:rsid w:val="282F002D"/>
    <w:rsid w:val="2830A63F"/>
    <w:rsid w:val="28534466"/>
    <w:rsid w:val="286E351A"/>
    <w:rsid w:val="286F0BBD"/>
    <w:rsid w:val="286F3A3F"/>
    <w:rsid w:val="287D1C0E"/>
    <w:rsid w:val="2891AE5F"/>
    <w:rsid w:val="289D1E6D"/>
    <w:rsid w:val="28A7BB99"/>
    <w:rsid w:val="28BDBCFC"/>
    <w:rsid w:val="28C7E228"/>
    <w:rsid w:val="28DC38DB"/>
    <w:rsid w:val="28EAC4FD"/>
    <w:rsid w:val="28FF2BFF"/>
    <w:rsid w:val="29052EBE"/>
    <w:rsid w:val="290C2218"/>
    <w:rsid w:val="291D021E"/>
    <w:rsid w:val="2928B3D9"/>
    <w:rsid w:val="2938CD8E"/>
    <w:rsid w:val="2940CA9F"/>
    <w:rsid w:val="2943EFB2"/>
    <w:rsid w:val="29472493"/>
    <w:rsid w:val="2966989E"/>
    <w:rsid w:val="29748FD3"/>
    <w:rsid w:val="2979E38C"/>
    <w:rsid w:val="298222B2"/>
    <w:rsid w:val="2994A9D7"/>
    <w:rsid w:val="29985117"/>
    <w:rsid w:val="299F297C"/>
    <w:rsid w:val="29AE07D5"/>
    <w:rsid w:val="29CAD08E"/>
    <w:rsid w:val="29FF0975"/>
    <w:rsid w:val="2A0289FC"/>
    <w:rsid w:val="2A06EDCE"/>
    <w:rsid w:val="2A0A057B"/>
    <w:rsid w:val="2A0F8611"/>
    <w:rsid w:val="2A195EF9"/>
    <w:rsid w:val="2A1D1BC0"/>
    <w:rsid w:val="2A2B5710"/>
    <w:rsid w:val="2A33F8FB"/>
    <w:rsid w:val="2A55D094"/>
    <w:rsid w:val="2A618C4A"/>
    <w:rsid w:val="2A728E8D"/>
    <w:rsid w:val="2A7D14D0"/>
    <w:rsid w:val="2A872C81"/>
    <w:rsid w:val="2A88114E"/>
    <w:rsid w:val="2A890495"/>
    <w:rsid w:val="2A8B1E55"/>
    <w:rsid w:val="2A8B4130"/>
    <w:rsid w:val="2A9A26B8"/>
    <w:rsid w:val="2AA578A3"/>
    <w:rsid w:val="2AB964E9"/>
    <w:rsid w:val="2ABE1A37"/>
    <w:rsid w:val="2AC8789A"/>
    <w:rsid w:val="2AC9DB47"/>
    <w:rsid w:val="2ACD12C4"/>
    <w:rsid w:val="2AD2A32F"/>
    <w:rsid w:val="2AD3FA47"/>
    <w:rsid w:val="2AE9ACD8"/>
    <w:rsid w:val="2AF1F8C1"/>
    <w:rsid w:val="2B017572"/>
    <w:rsid w:val="2B0D755C"/>
    <w:rsid w:val="2B103E1F"/>
    <w:rsid w:val="2B12AF5B"/>
    <w:rsid w:val="2B15B3ED"/>
    <w:rsid w:val="2B201CE0"/>
    <w:rsid w:val="2B30F28D"/>
    <w:rsid w:val="2B365F99"/>
    <w:rsid w:val="2B3BA237"/>
    <w:rsid w:val="2B427B5C"/>
    <w:rsid w:val="2B45E020"/>
    <w:rsid w:val="2B47962C"/>
    <w:rsid w:val="2B56C202"/>
    <w:rsid w:val="2B594266"/>
    <w:rsid w:val="2B60C948"/>
    <w:rsid w:val="2B61AADF"/>
    <w:rsid w:val="2B79D747"/>
    <w:rsid w:val="2B7C538C"/>
    <w:rsid w:val="2B7E731E"/>
    <w:rsid w:val="2B7FA24C"/>
    <w:rsid w:val="2B8D8422"/>
    <w:rsid w:val="2B9A4A85"/>
    <w:rsid w:val="2BB059A7"/>
    <w:rsid w:val="2BB8EC21"/>
    <w:rsid w:val="2BC70522"/>
    <w:rsid w:val="2BCFC95C"/>
    <w:rsid w:val="2BE6D27E"/>
    <w:rsid w:val="2BF00B22"/>
    <w:rsid w:val="2C12E3FB"/>
    <w:rsid w:val="2C15B987"/>
    <w:rsid w:val="2C1FF6E5"/>
    <w:rsid w:val="2C5D8187"/>
    <w:rsid w:val="2C606D67"/>
    <w:rsid w:val="2C616A91"/>
    <w:rsid w:val="2C643D72"/>
    <w:rsid w:val="2C65571B"/>
    <w:rsid w:val="2C65ABA8"/>
    <w:rsid w:val="2C697565"/>
    <w:rsid w:val="2C6F4569"/>
    <w:rsid w:val="2C7473E7"/>
    <w:rsid w:val="2C857D39"/>
    <w:rsid w:val="2C9DE4F7"/>
    <w:rsid w:val="2CB2FAF8"/>
    <w:rsid w:val="2CB9C374"/>
    <w:rsid w:val="2CBE7AD1"/>
    <w:rsid w:val="2CD11CAA"/>
    <w:rsid w:val="2CDB5F3D"/>
    <w:rsid w:val="2CEAD189"/>
    <w:rsid w:val="2CEB605C"/>
    <w:rsid w:val="2CEE4911"/>
    <w:rsid w:val="2D046824"/>
    <w:rsid w:val="2D295483"/>
    <w:rsid w:val="2D29C9FC"/>
    <w:rsid w:val="2D366039"/>
    <w:rsid w:val="2D419F8B"/>
    <w:rsid w:val="2D52205B"/>
    <w:rsid w:val="2D5B2EDE"/>
    <w:rsid w:val="2D62CB45"/>
    <w:rsid w:val="2D69C066"/>
    <w:rsid w:val="2D84C639"/>
    <w:rsid w:val="2D9E4851"/>
    <w:rsid w:val="2DA22D06"/>
    <w:rsid w:val="2DAA2F4F"/>
    <w:rsid w:val="2DB33A8F"/>
    <w:rsid w:val="2DCEC5E1"/>
    <w:rsid w:val="2DE1F51B"/>
    <w:rsid w:val="2DE346A8"/>
    <w:rsid w:val="2DEC8E62"/>
    <w:rsid w:val="2DF51D74"/>
    <w:rsid w:val="2E19CD14"/>
    <w:rsid w:val="2E3C2470"/>
    <w:rsid w:val="2E3C8CDD"/>
    <w:rsid w:val="2E4FB03B"/>
    <w:rsid w:val="2E5F2CC9"/>
    <w:rsid w:val="2E61A882"/>
    <w:rsid w:val="2E65FFDC"/>
    <w:rsid w:val="2E7BE1D7"/>
    <w:rsid w:val="2E96994D"/>
    <w:rsid w:val="2E96C2F5"/>
    <w:rsid w:val="2EA3A405"/>
    <w:rsid w:val="2EB218CD"/>
    <w:rsid w:val="2EBC5681"/>
    <w:rsid w:val="2EC524E4"/>
    <w:rsid w:val="2ECA1D12"/>
    <w:rsid w:val="2ECB0F71"/>
    <w:rsid w:val="2EDBA199"/>
    <w:rsid w:val="2EEA7FD2"/>
    <w:rsid w:val="2EEA84FA"/>
    <w:rsid w:val="2EEB9DDC"/>
    <w:rsid w:val="2EEDD963"/>
    <w:rsid w:val="2EF7B533"/>
    <w:rsid w:val="2F08635C"/>
    <w:rsid w:val="2F0E992F"/>
    <w:rsid w:val="2F145789"/>
    <w:rsid w:val="2F14B7CC"/>
    <w:rsid w:val="2F154800"/>
    <w:rsid w:val="2F155218"/>
    <w:rsid w:val="2F440A73"/>
    <w:rsid w:val="2F4AAB4C"/>
    <w:rsid w:val="2F4DA09D"/>
    <w:rsid w:val="2F4E122F"/>
    <w:rsid w:val="2F59AB1F"/>
    <w:rsid w:val="2F7211FD"/>
    <w:rsid w:val="2F74F5D7"/>
    <w:rsid w:val="2F9C3CE2"/>
    <w:rsid w:val="2F9DE7DC"/>
    <w:rsid w:val="2F9DEFAF"/>
    <w:rsid w:val="2FA195F9"/>
    <w:rsid w:val="2FA6A914"/>
    <w:rsid w:val="2FBC17B1"/>
    <w:rsid w:val="2FBD1DFB"/>
    <w:rsid w:val="2FBFCA8B"/>
    <w:rsid w:val="2FC94392"/>
    <w:rsid w:val="2FD5332C"/>
    <w:rsid w:val="2FE67077"/>
    <w:rsid w:val="2FEDEF85"/>
    <w:rsid w:val="2FF82F26"/>
    <w:rsid w:val="2FF8355E"/>
    <w:rsid w:val="30019385"/>
    <w:rsid w:val="30047A62"/>
    <w:rsid w:val="3007929B"/>
    <w:rsid w:val="300C67E8"/>
    <w:rsid w:val="301F1759"/>
    <w:rsid w:val="302BAB8D"/>
    <w:rsid w:val="304E2585"/>
    <w:rsid w:val="305CD244"/>
    <w:rsid w:val="3061B6D9"/>
    <w:rsid w:val="3065ED73"/>
    <w:rsid w:val="30696D74"/>
    <w:rsid w:val="3075401A"/>
    <w:rsid w:val="307974FE"/>
    <w:rsid w:val="30852E20"/>
    <w:rsid w:val="30B91D87"/>
    <w:rsid w:val="30BD8A3D"/>
    <w:rsid w:val="30CB6065"/>
    <w:rsid w:val="30DAC1AE"/>
    <w:rsid w:val="30EDCB26"/>
    <w:rsid w:val="30FB50C4"/>
    <w:rsid w:val="30FFCB3F"/>
    <w:rsid w:val="31003ECB"/>
    <w:rsid w:val="310459FC"/>
    <w:rsid w:val="31047534"/>
    <w:rsid w:val="311760A5"/>
    <w:rsid w:val="311D617D"/>
    <w:rsid w:val="31204495"/>
    <w:rsid w:val="312CC610"/>
    <w:rsid w:val="3133C5BE"/>
    <w:rsid w:val="3136D654"/>
    <w:rsid w:val="3138C83E"/>
    <w:rsid w:val="3145A734"/>
    <w:rsid w:val="314DD0F2"/>
    <w:rsid w:val="31543F72"/>
    <w:rsid w:val="3157E812"/>
    <w:rsid w:val="316021E3"/>
    <w:rsid w:val="3161F141"/>
    <w:rsid w:val="3166795B"/>
    <w:rsid w:val="3171038D"/>
    <w:rsid w:val="31735A10"/>
    <w:rsid w:val="31742387"/>
    <w:rsid w:val="317A35D6"/>
    <w:rsid w:val="3184F571"/>
    <w:rsid w:val="318D3497"/>
    <w:rsid w:val="3193BCC1"/>
    <w:rsid w:val="31B6D7B0"/>
    <w:rsid w:val="31C1531E"/>
    <w:rsid w:val="31CE6A1F"/>
    <w:rsid w:val="31D2DC4A"/>
    <w:rsid w:val="31E999D5"/>
    <w:rsid w:val="321B7743"/>
    <w:rsid w:val="3233C241"/>
    <w:rsid w:val="323B4CA1"/>
    <w:rsid w:val="32408475"/>
    <w:rsid w:val="32557788"/>
    <w:rsid w:val="3257BC59"/>
    <w:rsid w:val="32595A9E"/>
    <w:rsid w:val="3263BF6E"/>
    <w:rsid w:val="32662815"/>
    <w:rsid w:val="32806D94"/>
    <w:rsid w:val="32890EA7"/>
    <w:rsid w:val="328E3864"/>
    <w:rsid w:val="3299DC01"/>
    <w:rsid w:val="329BF0CA"/>
    <w:rsid w:val="32B5BD7E"/>
    <w:rsid w:val="32C7A3CC"/>
    <w:rsid w:val="32D3058E"/>
    <w:rsid w:val="32DCDAB2"/>
    <w:rsid w:val="32F45287"/>
    <w:rsid w:val="32F4BEBD"/>
    <w:rsid w:val="32FCF44E"/>
    <w:rsid w:val="32FD944F"/>
    <w:rsid w:val="330C3C04"/>
    <w:rsid w:val="330DAB2D"/>
    <w:rsid w:val="330FA86A"/>
    <w:rsid w:val="3317BFE6"/>
    <w:rsid w:val="33187147"/>
    <w:rsid w:val="3320088E"/>
    <w:rsid w:val="3335E2F3"/>
    <w:rsid w:val="3338242D"/>
    <w:rsid w:val="333FFF56"/>
    <w:rsid w:val="3341717E"/>
    <w:rsid w:val="33482311"/>
    <w:rsid w:val="33495F04"/>
    <w:rsid w:val="334F118F"/>
    <w:rsid w:val="33548607"/>
    <w:rsid w:val="33554381"/>
    <w:rsid w:val="3355722A"/>
    <w:rsid w:val="33B422EC"/>
    <w:rsid w:val="33C7B4EA"/>
    <w:rsid w:val="33CC0577"/>
    <w:rsid w:val="33DE94EB"/>
    <w:rsid w:val="33E02082"/>
    <w:rsid w:val="33E2FBD9"/>
    <w:rsid w:val="33FD1885"/>
    <w:rsid w:val="340A94CF"/>
    <w:rsid w:val="34116E8A"/>
    <w:rsid w:val="3416CCFA"/>
    <w:rsid w:val="341E0639"/>
    <w:rsid w:val="341E12F3"/>
    <w:rsid w:val="342276D6"/>
    <w:rsid w:val="3435C789"/>
    <w:rsid w:val="343DAFCF"/>
    <w:rsid w:val="34454D9E"/>
    <w:rsid w:val="34496288"/>
    <w:rsid w:val="344BCB96"/>
    <w:rsid w:val="34580081"/>
    <w:rsid w:val="34615C7F"/>
    <w:rsid w:val="3493749E"/>
    <w:rsid w:val="34A144EC"/>
    <w:rsid w:val="34AAD401"/>
    <w:rsid w:val="34AB78CB"/>
    <w:rsid w:val="34D3ADC9"/>
    <w:rsid w:val="34D6377E"/>
    <w:rsid w:val="34D841A9"/>
    <w:rsid w:val="34DD41DF"/>
    <w:rsid w:val="34E0B8E4"/>
    <w:rsid w:val="34E52F65"/>
    <w:rsid w:val="34F40B69"/>
    <w:rsid w:val="34F5C968"/>
    <w:rsid w:val="350C95B6"/>
    <w:rsid w:val="35392E60"/>
    <w:rsid w:val="35395E96"/>
    <w:rsid w:val="35436E26"/>
    <w:rsid w:val="3546B2AA"/>
    <w:rsid w:val="356F2396"/>
    <w:rsid w:val="357DDAB3"/>
    <w:rsid w:val="358380C7"/>
    <w:rsid w:val="359BC046"/>
    <w:rsid w:val="35A48CFE"/>
    <w:rsid w:val="35ABE231"/>
    <w:rsid w:val="35AE8C5D"/>
    <w:rsid w:val="35B01503"/>
    <w:rsid w:val="35B3E495"/>
    <w:rsid w:val="35B54134"/>
    <w:rsid w:val="35BA3039"/>
    <w:rsid w:val="35BB2ECB"/>
    <w:rsid w:val="35C7CADC"/>
    <w:rsid w:val="35CBE66A"/>
    <w:rsid w:val="35CEC464"/>
    <w:rsid w:val="35E0F339"/>
    <w:rsid w:val="35E532E9"/>
    <w:rsid w:val="35F32312"/>
    <w:rsid w:val="35F488BE"/>
    <w:rsid w:val="35FF448E"/>
    <w:rsid w:val="36168590"/>
    <w:rsid w:val="36191857"/>
    <w:rsid w:val="361990D8"/>
    <w:rsid w:val="36211FC2"/>
    <w:rsid w:val="362B5935"/>
    <w:rsid w:val="3640DA5B"/>
    <w:rsid w:val="3646A3C3"/>
    <w:rsid w:val="3651D4D8"/>
    <w:rsid w:val="365B8CE7"/>
    <w:rsid w:val="366042F5"/>
    <w:rsid w:val="36622617"/>
    <w:rsid w:val="366A4A4D"/>
    <w:rsid w:val="366F7E2A"/>
    <w:rsid w:val="3675FA9A"/>
    <w:rsid w:val="3676D41F"/>
    <w:rsid w:val="3678B94D"/>
    <w:rsid w:val="36ADC4A7"/>
    <w:rsid w:val="36D10BED"/>
    <w:rsid w:val="36E1D177"/>
    <w:rsid w:val="36E50B9E"/>
    <w:rsid w:val="36F995F8"/>
    <w:rsid w:val="370472DD"/>
    <w:rsid w:val="371E5DCB"/>
    <w:rsid w:val="372A9DBD"/>
    <w:rsid w:val="372FDE19"/>
    <w:rsid w:val="37366800"/>
    <w:rsid w:val="37415714"/>
    <w:rsid w:val="378365A0"/>
    <w:rsid w:val="378D76EC"/>
    <w:rsid w:val="37A8B16F"/>
    <w:rsid w:val="37AACD39"/>
    <w:rsid w:val="37B9075C"/>
    <w:rsid w:val="37C3F9BC"/>
    <w:rsid w:val="37C5B491"/>
    <w:rsid w:val="37CA80FB"/>
    <w:rsid w:val="37CA8FA9"/>
    <w:rsid w:val="37D10FF5"/>
    <w:rsid w:val="37E83837"/>
    <w:rsid w:val="37EDE5C9"/>
    <w:rsid w:val="3800FCE2"/>
    <w:rsid w:val="380B34C9"/>
    <w:rsid w:val="38227C73"/>
    <w:rsid w:val="3835FAE9"/>
    <w:rsid w:val="38426289"/>
    <w:rsid w:val="384C0742"/>
    <w:rsid w:val="3861B5ED"/>
    <w:rsid w:val="38620A74"/>
    <w:rsid w:val="386C072A"/>
    <w:rsid w:val="38712103"/>
    <w:rsid w:val="387B4271"/>
    <w:rsid w:val="387BBEFB"/>
    <w:rsid w:val="3894D884"/>
    <w:rsid w:val="38AAFA9B"/>
    <w:rsid w:val="38B2B142"/>
    <w:rsid w:val="38B6BA9B"/>
    <w:rsid w:val="38BD3683"/>
    <w:rsid w:val="38C2F5FC"/>
    <w:rsid w:val="38C89C22"/>
    <w:rsid w:val="38CB2378"/>
    <w:rsid w:val="38D8B92D"/>
    <w:rsid w:val="38E3C783"/>
    <w:rsid w:val="38E703F8"/>
    <w:rsid w:val="38F0104F"/>
    <w:rsid w:val="38F448FD"/>
    <w:rsid w:val="38F7FBFD"/>
    <w:rsid w:val="390133CB"/>
    <w:rsid w:val="39066526"/>
    <w:rsid w:val="390D0012"/>
    <w:rsid w:val="3910561A"/>
    <w:rsid w:val="391DD3CE"/>
    <w:rsid w:val="392A3CEE"/>
    <w:rsid w:val="39482027"/>
    <w:rsid w:val="394DE4A9"/>
    <w:rsid w:val="3951FEE7"/>
    <w:rsid w:val="3952A93F"/>
    <w:rsid w:val="3962F9F7"/>
    <w:rsid w:val="39655871"/>
    <w:rsid w:val="3972D268"/>
    <w:rsid w:val="397B7383"/>
    <w:rsid w:val="39893045"/>
    <w:rsid w:val="3998C176"/>
    <w:rsid w:val="399F782B"/>
    <w:rsid w:val="39A4FA93"/>
    <w:rsid w:val="39AA8B22"/>
    <w:rsid w:val="39B88250"/>
    <w:rsid w:val="39DC775B"/>
    <w:rsid w:val="39DE8469"/>
    <w:rsid w:val="39FD9454"/>
    <w:rsid w:val="3A071CD5"/>
    <w:rsid w:val="3A07D78B"/>
    <w:rsid w:val="3A28C820"/>
    <w:rsid w:val="3A3460F8"/>
    <w:rsid w:val="3A3B3C0A"/>
    <w:rsid w:val="3A48D632"/>
    <w:rsid w:val="3A48FC2A"/>
    <w:rsid w:val="3A5027BF"/>
    <w:rsid w:val="3A551E82"/>
    <w:rsid w:val="3A5B39B8"/>
    <w:rsid w:val="3A646C83"/>
    <w:rsid w:val="3A83584D"/>
    <w:rsid w:val="3A886039"/>
    <w:rsid w:val="3A90D7C1"/>
    <w:rsid w:val="3A92D45F"/>
    <w:rsid w:val="3A92DA97"/>
    <w:rsid w:val="3A94AD6C"/>
    <w:rsid w:val="3A9666DA"/>
    <w:rsid w:val="3AA23587"/>
    <w:rsid w:val="3AA4A6AE"/>
    <w:rsid w:val="3AC5D1F2"/>
    <w:rsid w:val="3ACA1542"/>
    <w:rsid w:val="3AD6FF4A"/>
    <w:rsid w:val="3AEC897A"/>
    <w:rsid w:val="3AF1837B"/>
    <w:rsid w:val="3B00E84D"/>
    <w:rsid w:val="3B0AC6EC"/>
    <w:rsid w:val="3B0EF1AF"/>
    <w:rsid w:val="3B1EDE45"/>
    <w:rsid w:val="3B264FF4"/>
    <w:rsid w:val="3B2B5A87"/>
    <w:rsid w:val="3B40F4D8"/>
    <w:rsid w:val="3B413C82"/>
    <w:rsid w:val="3B53F412"/>
    <w:rsid w:val="3B5A1D35"/>
    <w:rsid w:val="3B5BB1D6"/>
    <w:rsid w:val="3B61974D"/>
    <w:rsid w:val="3B89D2E7"/>
    <w:rsid w:val="3B8D9F5F"/>
    <w:rsid w:val="3B91F80B"/>
    <w:rsid w:val="3B9C585B"/>
    <w:rsid w:val="3BA8A01A"/>
    <w:rsid w:val="3BAA048A"/>
    <w:rsid w:val="3BAA6A0A"/>
    <w:rsid w:val="3BAE6889"/>
    <w:rsid w:val="3BB9945E"/>
    <w:rsid w:val="3BC074A7"/>
    <w:rsid w:val="3BCD5960"/>
    <w:rsid w:val="3BCFE20B"/>
    <w:rsid w:val="3BD7AD56"/>
    <w:rsid w:val="3BE53371"/>
    <w:rsid w:val="3BF39395"/>
    <w:rsid w:val="3C03E5C2"/>
    <w:rsid w:val="3C068C25"/>
    <w:rsid w:val="3C082A6A"/>
    <w:rsid w:val="3C0E99B8"/>
    <w:rsid w:val="3C2332AA"/>
    <w:rsid w:val="3C24DFD8"/>
    <w:rsid w:val="3C297EC0"/>
    <w:rsid w:val="3C407E7A"/>
    <w:rsid w:val="3C5034BD"/>
    <w:rsid w:val="3C6A949B"/>
    <w:rsid w:val="3C6B810C"/>
    <w:rsid w:val="3C804B81"/>
    <w:rsid w:val="3C8B4E38"/>
    <w:rsid w:val="3C964976"/>
    <w:rsid w:val="3CA47695"/>
    <w:rsid w:val="3CADE452"/>
    <w:rsid w:val="3CBDCD51"/>
    <w:rsid w:val="3CEF142E"/>
    <w:rsid w:val="3CFF1D4E"/>
    <w:rsid w:val="3D0787D8"/>
    <w:rsid w:val="3D0A1936"/>
    <w:rsid w:val="3D0CD41B"/>
    <w:rsid w:val="3D15E6A6"/>
    <w:rsid w:val="3D26CFB1"/>
    <w:rsid w:val="3D3E2E1C"/>
    <w:rsid w:val="3D3F784D"/>
    <w:rsid w:val="3D44707B"/>
    <w:rsid w:val="3D482478"/>
    <w:rsid w:val="3D4D49BD"/>
    <w:rsid w:val="3D50DA30"/>
    <w:rsid w:val="3D55F357"/>
    <w:rsid w:val="3D5EA2B5"/>
    <w:rsid w:val="3D8D9B90"/>
    <w:rsid w:val="3D8DDEFD"/>
    <w:rsid w:val="3D967808"/>
    <w:rsid w:val="3DA64F5D"/>
    <w:rsid w:val="3DA75BD4"/>
    <w:rsid w:val="3DAC82C2"/>
    <w:rsid w:val="3DB1A629"/>
    <w:rsid w:val="3DB6C4A4"/>
    <w:rsid w:val="3DBAEC19"/>
    <w:rsid w:val="3DBFF5DB"/>
    <w:rsid w:val="3DCADBE0"/>
    <w:rsid w:val="3DD2DCC1"/>
    <w:rsid w:val="3DD59E3C"/>
    <w:rsid w:val="3DF89EB4"/>
    <w:rsid w:val="3E06D9E0"/>
    <w:rsid w:val="3E07D420"/>
    <w:rsid w:val="3E33ABC8"/>
    <w:rsid w:val="3E366B1A"/>
    <w:rsid w:val="3E38E78C"/>
    <w:rsid w:val="3E4046F6"/>
    <w:rsid w:val="3E4235BF"/>
    <w:rsid w:val="3E42F1A2"/>
    <w:rsid w:val="3E495E3E"/>
    <w:rsid w:val="3E54E66B"/>
    <w:rsid w:val="3E623BDE"/>
    <w:rsid w:val="3E7A764D"/>
    <w:rsid w:val="3E84D263"/>
    <w:rsid w:val="3E8E691F"/>
    <w:rsid w:val="3E8FE9D1"/>
    <w:rsid w:val="3E906C29"/>
    <w:rsid w:val="3EBF8441"/>
    <w:rsid w:val="3ECDAA0E"/>
    <w:rsid w:val="3EE17779"/>
    <w:rsid w:val="3EE27733"/>
    <w:rsid w:val="3EEACAA7"/>
    <w:rsid w:val="3EEAFCE2"/>
    <w:rsid w:val="3F19D52D"/>
    <w:rsid w:val="3F1BEBD0"/>
    <w:rsid w:val="3F2FA980"/>
    <w:rsid w:val="3F3048EB"/>
    <w:rsid w:val="3F362BD5"/>
    <w:rsid w:val="3F39B0ED"/>
    <w:rsid w:val="3F4BFD07"/>
    <w:rsid w:val="3F56BC7A"/>
    <w:rsid w:val="3F6BC812"/>
    <w:rsid w:val="3F763C0F"/>
    <w:rsid w:val="3F82065A"/>
    <w:rsid w:val="3F884934"/>
    <w:rsid w:val="3F95D71A"/>
    <w:rsid w:val="3FA7230B"/>
    <w:rsid w:val="3FAE065A"/>
    <w:rsid w:val="3FD403CF"/>
    <w:rsid w:val="3FD69DC3"/>
    <w:rsid w:val="3FD8B3FC"/>
    <w:rsid w:val="3FE52E9F"/>
    <w:rsid w:val="3FF3DC6F"/>
    <w:rsid w:val="3FF70139"/>
    <w:rsid w:val="4000ED23"/>
    <w:rsid w:val="4001809D"/>
    <w:rsid w:val="4010E067"/>
    <w:rsid w:val="40199EDE"/>
    <w:rsid w:val="40338EFC"/>
    <w:rsid w:val="4036BE10"/>
    <w:rsid w:val="404218AA"/>
    <w:rsid w:val="4083FEC3"/>
    <w:rsid w:val="4090B82E"/>
    <w:rsid w:val="40976774"/>
    <w:rsid w:val="409E95EA"/>
    <w:rsid w:val="40A04D60"/>
    <w:rsid w:val="40ACC10B"/>
    <w:rsid w:val="40B170C3"/>
    <w:rsid w:val="40C08A8A"/>
    <w:rsid w:val="40D8F35D"/>
    <w:rsid w:val="40D9E370"/>
    <w:rsid w:val="40DDAA44"/>
    <w:rsid w:val="40F12C63"/>
    <w:rsid w:val="40F64C6B"/>
    <w:rsid w:val="40FB2234"/>
    <w:rsid w:val="40FBE04A"/>
    <w:rsid w:val="410B5435"/>
    <w:rsid w:val="410D9E8F"/>
    <w:rsid w:val="412FD33A"/>
    <w:rsid w:val="4130D9F7"/>
    <w:rsid w:val="41340DAD"/>
    <w:rsid w:val="41476268"/>
    <w:rsid w:val="41498529"/>
    <w:rsid w:val="414A1CD0"/>
    <w:rsid w:val="41516A58"/>
    <w:rsid w:val="41550D34"/>
    <w:rsid w:val="41626971"/>
    <w:rsid w:val="416F368D"/>
    <w:rsid w:val="4170D376"/>
    <w:rsid w:val="4177E7B8"/>
    <w:rsid w:val="418F13F8"/>
    <w:rsid w:val="41972EE6"/>
    <w:rsid w:val="41A025A0"/>
    <w:rsid w:val="41A9B95F"/>
    <w:rsid w:val="41AD6F49"/>
    <w:rsid w:val="41B4A209"/>
    <w:rsid w:val="41BA3C0A"/>
    <w:rsid w:val="41EB3029"/>
    <w:rsid w:val="41EC4B5F"/>
    <w:rsid w:val="420DCA5E"/>
    <w:rsid w:val="421C0296"/>
    <w:rsid w:val="421E32CD"/>
    <w:rsid w:val="422A7B98"/>
    <w:rsid w:val="423E8B28"/>
    <w:rsid w:val="4241E875"/>
    <w:rsid w:val="425667F3"/>
    <w:rsid w:val="4260575C"/>
    <w:rsid w:val="426A2ECB"/>
    <w:rsid w:val="42738F29"/>
    <w:rsid w:val="42776BEE"/>
    <w:rsid w:val="427D3EC4"/>
    <w:rsid w:val="4292A9D0"/>
    <w:rsid w:val="429F761E"/>
    <w:rsid w:val="42A970C5"/>
    <w:rsid w:val="42AE0B89"/>
    <w:rsid w:val="42B4AC63"/>
    <w:rsid w:val="42B4EE72"/>
    <w:rsid w:val="42BE1B63"/>
    <w:rsid w:val="42C1701F"/>
    <w:rsid w:val="42CDE089"/>
    <w:rsid w:val="42D09187"/>
    <w:rsid w:val="42D9D72B"/>
    <w:rsid w:val="42EB18F2"/>
    <w:rsid w:val="42F2FE7C"/>
    <w:rsid w:val="430C58AF"/>
    <w:rsid w:val="430CA3D7"/>
    <w:rsid w:val="431054BE"/>
    <w:rsid w:val="431A0394"/>
    <w:rsid w:val="432CBB3A"/>
    <w:rsid w:val="4330BCCC"/>
    <w:rsid w:val="433ABF04"/>
    <w:rsid w:val="4343E6E9"/>
    <w:rsid w:val="43459421"/>
    <w:rsid w:val="434B39AD"/>
    <w:rsid w:val="434E47F7"/>
    <w:rsid w:val="43503587"/>
    <w:rsid w:val="435B9A09"/>
    <w:rsid w:val="435F6496"/>
    <w:rsid w:val="4363BA9B"/>
    <w:rsid w:val="43725F5B"/>
    <w:rsid w:val="437FF6C9"/>
    <w:rsid w:val="4385282A"/>
    <w:rsid w:val="43A38138"/>
    <w:rsid w:val="43AEB9D1"/>
    <w:rsid w:val="43B3B1FF"/>
    <w:rsid w:val="43C0547F"/>
    <w:rsid w:val="43D33AD9"/>
    <w:rsid w:val="43E4ABD3"/>
    <w:rsid w:val="44005120"/>
    <w:rsid w:val="44119E0A"/>
    <w:rsid w:val="442A2D9D"/>
    <w:rsid w:val="443A1D64"/>
    <w:rsid w:val="4483AA1A"/>
    <w:rsid w:val="448CADF6"/>
    <w:rsid w:val="44904B8B"/>
    <w:rsid w:val="44928D1E"/>
    <w:rsid w:val="449AFE7C"/>
    <w:rsid w:val="44A138A4"/>
    <w:rsid w:val="44B17743"/>
    <w:rsid w:val="44B5D3F5"/>
    <w:rsid w:val="44BB48A6"/>
    <w:rsid w:val="44D62488"/>
    <w:rsid w:val="44E3E54F"/>
    <w:rsid w:val="44E7D71E"/>
    <w:rsid w:val="44EA9B17"/>
    <w:rsid w:val="44ED8F80"/>
    <w:rsid w:val="44FB14BB"/>
    <w:rsid w:val="45052F54"/>
    <w:rsid w:val="45083334"/>
    <w:rsid w:val="451C9740"/>
    <w:rsid w:val="4523EC21"/>
    <w:rsid w:val="452685E9"/>
    <w:rsid w:val="4536B34B"/>
    <w:rsid w:val="454235AC"/>
    <w:rsid w:val="454A8A32"/>
    <w:rsid w:val="455C34F7"/>
    <w:rsid w:val="4572070D"/>
    <w:rsid w:val="45807C34"/>
    <w:rsid w:val="4597C9A2"/>
    <w:rsid w:val="459C9517"/>
    <w:rsid w:val="45BD60FD"/>
    <w:rsid w:val="45CAA2F6"/>
    <w:rsid w:val="45CB16F2"/>
    <w:rsid w:val="45D37DE0"/>
    <w:rsid w:val="45DDEEA6"/>
    <w:rsid w:val="45DF36D2"/>
    <w:rsid w:val="45FC3FFB"/>
    <w:rsid w:val="46071B34"/>
    <w:rsid w:val="460AB3D7"/>
    <w:rsid w:val="460D0624"/>
    <w:rsid w:val="460EDE9E"/>
    <w:rsid w:val="461E5B7F"/>
    <w:rsid w:val="4636CE48"/>
    <w:rsid w:val="464F1486"/>
    <w:rsid w:val="46508CC7"/>
    <w:rsid w:val="465F04AA"/>
    <w:rsid w:val="46685D8E"/>
    <w:rsid w:val="4669A9B3"/>
    <w:rsid w:val="4671070D"/>
    <w:rsid w:val="467D8BDE"/>
    <w:rsid w:val="46833DD1"/>
    <w:rsid w:val="46923F59"/>
    <w:rsid w:val="46933ACB"/>
    <w:rsid w:val="469BEFFF"/>
    <w:rsid w:val="46A6137E"/>
    <w:rsid w:val="46B0F855"/>
    <w:rsid w:val="46B728C2"/>
    <w:rsid w:val="46BA778A"/>
    <w:rsid w:val="46BFBC82"/>
    <w:rsid w:val="46C8C8C9"/>
    <w:rsid w:val="46CE47A0"/>
    <w:rsid w:val="46D1920F"/>
    <w:rsid w:val="46D9D7EA"/>
    <w:rsid w:val="46DA7C3A"/>
    <w:rsid w:val="46DB4E0B"/>
    <w:rsid w:val="46E813A6"/>
    <w:rsid w:val="46EF1D3D"/>
    <w:rsid w:val="46F214E2"/>
    <w:rsid w:val="46F7F541"/>
    <w:rsid w:val="47032ED7"/>
    <w:rsid w:val="470571D4"/>
    <w:rsid w:val="4707EB9A"/>
    <w:rsid w:val="47212D7D"/>
    <w:rsid w:val="4733CAED"/>
    <w:rsid w:val="473737C6"/>
    <w:rsid w:val="4746705B"/>
    <w:rsid w:val="4747004C"/>
    <w:rsid w:val="4747142D"/>
    <w:rsid w:val="4747AA64"/>
    <w:rsid w:val="4760834F"/>
    <w:rsid w:val="47732216"/>
    <w:rsid w:val="477BFFDA"/>
    <w:rsid w:val="477C52A7"/>
    <w:rsid w:val="478C6C9F"/>
    <w:rsid w:val="47939AF9"/>
    <w:rsid w:val="4795357B"/>
    <w:rsid w:val="479C3355"/>
    <w:rsid w:val="47A1B55B"/>
    <w:rsid w:val="47A68438"/>
    <w:rsid w:val="47A8D685"/>
    <w:rsid w:val="47BE04D1"/>
    <w:rsid w:val="47D51BAB"/>
    <w:rsid w:val="47E3C5E1"/>
    <w:rsid w:val="47F5114C"/>
    <w:rsid w:val="47F77700"/>
    <w:rsid w:val="4800E4D5"/>
    <w:rsid w:val="48015F0E"/>
    <w:rsid w:val="48083036"/>
    <w:rsid w:val="4811A14D"/>
    <w:rsid w:val="4811B018"/>
    <w:rsid w:val="4819A336"/>
    <w:rsid w:val="48273072"/>
    <w:rsid w:val="48284488"/>
    <w:rsid w:val="48288B16"/>
    <w:rsid w:val="4839CDAC"/>
    <w:rsid w:val="485401F1"/>
    <w:rsid w:val="48552BB0"/>
    <w:rsid w:val="4858994D"/>
    <w:rsid w:val="48599143"/>
    <w:rsid w:val="485D01E5"/>
    <w:rsid w:val="486C3850"/>
    <w:rsid w:val="48762B04"/>
    <w:rsid w:val="48764C9B"/>
    <w:rsid w:val="48786ED1"/>
    <w:rsid w:val="487FE1AC"/>
    <w:rsid w:val="488AED9E"/>
    <w:rsid w:val="488F9B18"/>
    <w:rsid w:val="4893C5A2"/>
    <w:rsid w:val="48A528D9"/>
    <w:rsid w:val="48A93B04"/>
    <w:rsid w:val="48C1AC93"/>
    <w:rsid w:val="48C7DB3A"/>
    <w:rsid w:val="48D213CC"/>
    <w:rsid w:val="48DC5FC8"/>
    <w:rsid w:val="48E2E48E"/>
    <w:rsid w:val="48E50F2D"/>
    <w:rsid w:val="48E7A925"/>
    <w:rsid w:val="48F9CBB1"/>
    <w:rsid w:val="48FA1276"/>
    <w:rsid w:val="48FC53B0"/>
    <w:rsid w:val="490D8E87"/>
    <w:rsid w:val="49191D71"/>
    <w:rsid w:val="49205DEB"/>
    <w:rsid w:val="4920AA3B"/>
    <w:rsid w:val="4939E09D"/>
    <w:rsid w:val="49601F19"/>
    <w:rsid w:val="49608A96"/>
    <w:rsid w:val="4964B447"/>
    <w:rsid w:val="496AA988"/>
    <w:rsid w:val="4976BBFE"/>
    <w:rsid w:val="497F9642"/>
    <w:rsid w:val="498369C1"/>
    <w:rsid w:val="4989C642"/>
    <w:rsid w:val="4989F32B"/>
    <w:rsid w:val="498B4C9D"/>
    <w:rsid w:val="4993E785"/>
    <w:rsid w:val="49A00402"/>
    <w:rsid w:val="49ADF4E3"/>
    <w:rsid w:val="49BC6096"/>
    <w:rsid w:val="49CA8F85"/>
    <w:rsid w:val="49D0630C"/>
    <w:rsid w:val="49D3833B"/>
    <w:rsid w:val="49DDA056"/>
    <w:rsid w:val="49DE468A"/>
    <w:rsid w:val="49F0E0BD"/>
    <w:rsid w:val="4A0236E8"/>
    <w:rsid w:val="4A06AFCE"/>
    <w:rsid w:val="4A082B40"/>
    <w:rsid w:val="4A090F56"/>
    <w:rsid w:val="4A0CAF75"/>
    <w:rsid w:val="4A0D920B"/>
    <w:rsid w:val="4A13C432"/>
    <w:rsid w:val="4A142A7F"/>
    <w:rsid w:val="4A1FCE83"/>
    <w:rsid w:val="4A2BB3A1"/>
    <w:rsid w:val="4A3070F2"/>
    <w:rsid w:val="4A31A079"/>
    <w:rsid w:val="4A44E949"/>
    <w:rsid w:val="4A57EECB"/>
    <w:rsid w:val="4A6BB866"/>
    <w:rsid w:val="4A7046C7"/>
    <w:rsid w:val="4A719D22"/>
    <w:rsid w:val="4A7630BF"/>
    <w:rsid w:val="4A827DD3"/>
    <w:rsid w:val="4A951989"/>
    <w:rsid w:val="4A982411"/>
    <w:rsid w:val="4AA934CD"/>
    <w:rsid w:val="4AACA54F"/>
    <w:rsid w:val="4AADC45F"/>
    <w:rsid w:val="4AD94E11"/>
    <w:rsid w:val="4AE02939"/>
    <w:rsid w:val="4AE07747"/>
    <w:rsid w:val="4AE59069"/>
    <w:rsid w:val="4AEDA4A8"/>
    <w:rsid w:val="4AFEFB82"/>
    <w:rsid w:val="4B20B8C7"/>
    <w:rsid w:val="4B314509"/>
    <w:rsid w:val="4B3BD463"/>
    <w:rsid w:val="4B3ECC64"/>
    <w:rsid w:val="4B3FD0F8"/>
    <w:rsid w:val="4B40317F"/>
    <w:rsid w:val="4B512A02"/>
    <w:rsid w:val="4B551948"/>
    <w:rsid w:val="4B6B4442"/>
    <w:rsid w:val="4B7F50B6"/>
    <w:rsid w:val="4B8CCC72"/>
    <w:rsid w:val="4B9FCABB"/>
    <w:rsid w:val="4BC2EEBC"/>
    <w:rsid w:val="4BC818A7"/>
    <w:rsid w:val="4BCA2449"/>
    <w:rsid w:val="4BD00F12"/>
    <w:rsid w:val="4BF219AA"/>
    <w:rsid w:val="4BF6C5F3"/>
    <w:rsid w:val="4BFE1A01"/>
    <w:rsid w:val="4BFEAE49"/>
    <w:rsid w:val="4C0525D7"/>
    <w:rsid w:val="4C19E17E"/>
    <w:rsid w:val="4C1A416D"/>
    <w:rsid w:val="4C23858A"/>
    <w:rsid w:val="4C3393EB"/>
    <w:rsid w:val="4C33ADAD"/>
    <w:rsid w:val="4C4A71E7"/>
    <w:rsid w:val="4C5478FC"/>
    <w:rsid w:val="4C6B5A17"/>
    <w:rsid w:val="4C6FE87C"/>
    <w:rsid w:val="4C8813A4"/>
    <w:rsid w:val="4C89774E"/>
    <w:rsid w:val="4C9250C8"/>
    <w:rsid w:val="4C92A0DF"/>
    <w:rsid w:val="4C9D255F"/>
    <w:rsid w:val="4CAB9BBE"/>
    <w:rsid w:val="4CB60D84"/>
    <w:rsid w:val="4CC4A89D"/>
    <w:rsid w:val="4CD7A4C4"/>
    <w:rsid w:val="4CD81DFA"/>
    <w:rsid w:val="4CF22A45"/>
    <w:rsid w:val="4CFA467D"/>
    <w:rsid w:val="4CFFBF34"/>
    <w:rsid w:val="4D289CD3"/>
    <w:rsid w:val="4D3AE8FC"/>
    <w:rsid w:val="4D4713F8"/>
    <w:rsid w:val="4D59A02A"/>
    <w:rsid w:val="4D5CE0F9"/>
    <w:rsid w:val="4D5F4472"/>
    <w:rsid w:val="4D5FC26B"/>
    <w:rsid w:val="4D6A475B"/>
    <w:rsid w:val="4D6E65E3"/>
    <w:rsid w:val="4D7C8A0B"/>
    <w:rsid w:val="4D8A3DB3"/>
    <w:rsid w:val="4D919824"/>
    <w:rsid w:val="4D957285"/>
    <w:rsid w:val="4D9C99FE"/>
    <w:rsid w:val="4DA3EC28"/>
    <w:rsid w:val="4DA73639"/>
    <w:rsid w:val="4DB641D0"/>
    <w:rsid w:val="4DB655B1"/>
    <w:rsid w:val="4DB86678"/>
    <w:rsid w:val="4DBF1FC6"/>
    <w:rsid w:val="4DD328CE"/>
    <w:rsid w:val="4DDB3A25"/>
    <w:rsid w:val="4DE23515"/>
    <w:rsid w:val="4DF0EE11"/>
    <w:rsid w:val="4E00CD78"/>
    <w:rsid w:val="4E0B388D"/>
    <w:rsid w:val="4E141B3D"/>
    <w:rsid w:val="4E210889"/>
    <w:rsid w:val="4E25A49C"/>
    <w:rsid w:val="4E40AD93"/>
    <w:rsid w:val="4E4F390F"/>
    <w:rsid w:val="4E532934"/>
    <w:rsid w:val="4E890D18"/>
    <w:rsid w:val="4E8CEE67"/>
    <w:rsid w:val="4E8D5AE1"/>
    <w:rsid w:val="4E8EB964"/>
    <w:rsid w:val="4EA98C74"/>
    <w:rsid w:val="4EBF6813"/>
    <w:rsid w:val="4EC0E78B"/>
    <w:rsid w:val="4EC46D34"/>
    <w:rsid w:val="4ED5898D"/>
    <w:rsid w:val="4EFB148B"/>
    <w:rsid w:val="4EFE63E4"/>
    <w:rsid w:val="4F196E18"/>
    <w:rsid w:val="4F25AABF"/>
    <w:rsid w:val="4F33A874"/>
    <w:rsid w:val="4F3B6A0C"/>
    <w:rsid w:val="4F4111B3"/>
    <w:rsid w:val="4F422EAA"/>
    <w:rsid w:val="4F4F624F"/>
    <w:rsid w:val="4F5444B9"/>
    <w:rsid w:val="4F574880"/>
    <w:rsid w:val="4F61D15B"/>
    <w:rsid w:val="4F64FA26"/>
    <w:rsid w:val="4F6A4542"/>
    <w:rsid w:val="4F6C2A84"/>
    <w:rsid w:val="4F6F2042"/>
    <w:rsid w:val="4F6FD7CB"/>
    <w:rsid w:val="4F71AB96"/>
    <w:rsid w:val="4F839658"/>
    <w:rsid w:val="4F8BBA33"/>
    <w:rsid w:val="4F9061A4"/>
    <w:rsid w:val="4FA5FA44"/>
    <w:rsid w:val="4FAA6925"/>
    <w:rsid w:val="4FBF2BE2"/>
    <w:rsid w:val="4FC2DF7F"/>
    <w:rsid w:val="4FC8AB4E"/>
    <w:rsid w:val="4FCD0683"/>
    <w:rsid w:val="4FDA3C91"/>
    <w:rsid w:val="4FDFC541"/>
    <w:rsid w:val="4FEF29B9"/>
    <w:rsid w:val="4FEFE6D4"/>
    <w:rsid w:val="4FF52482"/>
    <w:rsid w:val="4FFB9490"/>
    <w:rsid w:val="50128965"/>
    <w:rsid w:val="50198349"/>
    <w:rsid w:val="501F2829"/>
    <w:rsid w:val="502BEBD6"/>
    <w:rsid w:val="503706F2"/>
    <w:rsid w:val="5045FE81"/>
    <w:rsid w:val="504B08B3"/>
    <w:rsid w:val="504BE513"/>
    <w:rsid w:val="5056F25A"/>
    <w:rsid w:val="5058DCEF"/>
    <w:rsid w:val="50682B28"/>
    <w:rsid w:val="507CD726"/>
    <w:rsid w:val="507E894F"/>
    <w:rsid w:val="507F3C5A"/>
    <w:rsid w:val="509010DF"/>
    <w:rsid w:val="50ACFA41"/>
    <w:rsid w:val="50B5224C"/>
    <w:rsid w:val="50C415B0"/>
    <w:rsid w:val="50D54FCD"/>
    <w:rsid w:val="50D73A6D"/>
    <w:rsid w:val="50DCEC95"/>
    <w:rsid w:val="50DE7ECD"/>
    <w:rsid w:val="50E35685"/>
    <w:rsid w:val="50E9C76D"/>
    <w:rsid w:val="50ECEF6A"/>
    <w:rsid w:val="50EF7629"/>
    <w:rsid w:val="50F6392F"/>
    <w:rsid w:val="50F9A9E3"/>
    <w:rsid w:val="5105245B"/>
    <w:rsid w:val="510B4557"/>
    <w:rsid w:val="5119D5D7"/>
    <w:rsid w:val="511A234D"/>
    <w:rsid w:val="511C5EF9"/>
    <w:rsid w:val="51277C70"/>
    <w:rsid w:val="512F0D21"/>
    <w:rsid w:val="51404422"/>
    <w:rsid w:val="5144CD70"/>
    <w:rsid w:val="51463986"/>
    <w:rsid w:val="5148E1C2"/>
    <w:rsid w:val="51622D1B"/>
    <w:rsid w:val="51635A7E"/>
    <w:rsid w:val="5192F705"/>
    <w:rsid w:val="51930A58"/>
    <w:rsid w:val="51A20DF0"/>
    <w:rsid w:val="51A97339"/>
    <w:rsid w:val="51A9E77D"/>
    <w:rsid w:val="51B5FE71"/>
    <w:rsid w:val="51B9D91B"/>
    <w:rsid w:val="51C0E436"/>
    <w:rsid w:val="51C7AE94"/>
    <w:rsid w:val="51CC093C"/>
    <w:rsid w:val="51D6D366"/>
    <w:rsid w:val="51DC172A"/>
    <w:rsid w:val="51E5824A"/>
    <w:rsid w:val="51E7A37C"/>
    <w:rsid w:val="51EDAE43"/>
    <w:rsid w:val="5201BFAF"/>
    <w:rsid w:val="5204EDCA"/>
    <w:rsid w:val="520B9326"/>
    <w:rsid w:val="5214D160"/>
    <w:rsid w:val="52153653"/>
    <w:rsid w:val="52155E03"/>
    <w:rsid w:val="521806F8"/>
    <w:rsid w:val="522A9CB2"/>
    <w:rsid w:val="52326326"/>
    <w:rsid w:val="52408E59"/>
    <w:rsid w:val="5256ABFD"/>
    <w:rsid w:val="5256B038"/>
    <w:rsid w:val="525AAC34"/>
    <w:rsid w:val="525CC30F"/>
    <w:rsid w:val="526B499B"/>
    <w:rsid w:val="526CEAB3"/>
    <w:rsid w:val="5292F084"/>
    <w:rsid w:val="529E7511"/>
    <w:rsid w:val="52A1C0A8"/>
    <w:rsid w:val="52A4917D"/>
    <w:rsid w:val="52A8FA28"/>
    <w:rsid w:val="52BD558B"/>
    <w:rsid w:val="52C34CD1"/>
    <w:rsid w:val="52CD433B"/>
    <w:rsid w:val="52D802C6"/>
    <w:rsid w:val="52DBB150"/>
    <w:rsid w:val="52DDADF9"/>
    <w:rsid w:val="52E1E699"/>
    <w:rsid w:val="52E209E7"/>
    <w:rsid w:val="530533BC"/>
    <w:rsid w:val="53067953"/>
    <w:rsid w:val="530EFC8A"/>
    <w:rsid w:val="531E60C5"/>
    <w:rsid w:val="5325F223"/>
    <w:rsid w:val="53451656"/>
    <w:rsid w:val="53460572"/>
    <w:rsid w:val="53622A87"/>
    <w:rsid w:val="53765300"/>
    <w:rsid w:val="5397DE57"/>
    <w:rsid w:val="5397EE7C"/>
    <w:rsid w:val="539B4BF4"/>
    <w:rsid w:val="53B2F61C"/>
    <w:rsid w:val="53C13FE5"/>
    <w:rsid w:val="53CB80F0"/>
    <w:rsid w:val="53DF0719"/>
    <w:rsid w:val="53DFC0CD"/>
    <w:rsid w:val="53DFF0CC"/>
    <w:rsid w:val="53E27BB8"/>
    <w:rsid w:val="53FC62F1"/>
    <w:rsid w:val="54025C6A"/>
    <w:rsid w:val="540F0C77"/>
    <w:rsid w:val="54259735"/>
    <w:rsid w:val="542A45A0"/>
    <w:rsid w:val="542AC0F8"/>
    <w:rsid w:val="544061DE"/>
    <w:rsid w:val="5448079B"/>
    <w:rsid w:val="544EF962"/>
    <w:rsid w:val="5457077B"/>
    <w:rsid w:val="5457B332"/>
    <w:rsid w:val="545CB6DB"/>
    <w:rsid w:val="545EFB8D"/>
    <w:rsid w:val="5466C58D"/>
    <w:rsid w:val="5467461B"/>
    <w:rsid w:val="54741801"/>
    <w:rsid w:val="5484F0B3"/>
    <w:rsid w:val="548602BD"/>
    <w:rsid w:val="548BB14D"/>
    <w:rsid w:val="549EDF0F"/>
    <w:rsid w:val="54A30278"/>
    <w:rsid w:val="54C72401"/>
    <w:rsid w:val="54C83010"/>
    <w:rsid w:val="54CB218C"/>
    <w:rsid w:val="54D1E3F7"/>
    <w:rsid w:val="54DD78CD"/>
    <w:rsid w:val="54DDD3F3"/>
    <w:rsid w:val="54E41718"/>
    <w:rsid w:val="54E98A64"/>
    <w:rsid w:val="54EA7648"/>
    <w:rsid w:val="551AEBFD"/>
    <w:rsid w:val="552052FD"/>
    <w:rsid w:val="552C4E12"/>
    <w:rsid w:val="5532DCA5"/>
    <w:rsid w:val="5532F9A7"/>
    <w:rsid w:val="5533AEB8"/>
    <w:rsid w:val="553C4754"/>
    <w:rsid w:val="553CC8E1"/>
    <w:rsid w:val="554A19F4"/>
    <w:rsid w:val="554CC996"/>
    <w:rsid w:val="55504849"/>
    <w:rsid w:val="555144D5"/>
    <w:rsid w:val="555ADF9F"/>
    <w:rsid w:val="55689B82"/>
    <w:rsid w:val="556D93B0"/>
    <w:rsid w:val="55702FAA"/>
    <w:rsid w:val="5583CD4B"/>
    <w:rsid w:val="5589978B"/>
    <w:rsid w:val="55924CF6"/>
    <w:rsid w:val="55929A7C"/>
    <w:rsid w:val="55AF1A75"/>
    <w:rsid w:val="55C29EB2"/>
    <w:rsid w:val="55C53227"/>
    <w:rsid w:val="55D41E9D"/>
    <w:rsid w:val="55EE0A3A"/>
    <w:rsid w:val="55FFCACD"/>
    <w:rsid w:val="56153CD6"/>
    <w:rsid w:val="5621D31E"/>
    <w:rsid w:val="5623224B"/>
    <w:rsid w:val="562513EB"/>
    <w:rsid w:val="56306658"/>
    <w:rsid w:val="5632073E"/>
    <w:rsid w:val="5635D0C2"/>
    <w:rsid w:val="563E6485"/>
    <w:rsid w:val="56433618"/>
    <w:rsid w:val="564CE340"/>
    <w:rsid w:val="56637D20"/>
    <w:rsid w:val="5663A07A"/>
    <w:rsid w:val="56651B58"/>
    <w:rsid w:val="566F5C06"/>
    <w:rsid w:val="567AA271"/>
    <w:rsid w:val="56876294"/>
    <w:rsid w:val="5692809B"/>
    <w:rsid w:val="56938089"/>
    <w:rsid w:val="5699CB49"/>
    <w:rsid w:val="569E12F3"/>
    <w:rsid w:val="56E5601F"/>
    <w:rsid w:val="56E86E29"/>
    <w:rsid w:val="56EF7175"/>
    <w:rsid w:val="56EFFFA1"/>
    <w:rsid w:val="56FF623F"/>
    <w:rsid w:val="572D4618"/>
    <w:rsid w:val="57378FB5"/>
    <w:rsid w:val="5738E698"/>
    <w:rsid w:val="575C5C25"/>
    <w:rsid w:val="57634C53"/>
    <w:rsid w:val="576C7B72"/>
    <w:rsid w:val="5772444B"/>
    <w:rsid w:val="57828B96"/>
    <w:rsid w:val="5787E1F0"/>
    <w:rsid w:val="57AA12D6"/>
    <w:rsid w:val="57ABB8C3"/>
    <w:rsid w:val="57B50551"/>
    <w:rsid w:val="57B62ABF"/>
    <w:rsid w:val="57BEF11C"/>
    <w:rsid w:val="57C8EA4F"/>
    <w:rsid w:val="57DEE882"/>
    <w:rsid w:val="57FB8F19"/>
    <w:rsid w:val="580B7129"/>
    <w:rsid w:val="5813D0CE"/>
    <w:rsid w:val="581B092B"/>
    <w:rsid w:val="58338284"/>
    <w:rsid w:val="58356FE4"/>
    <w:rsid w:val="583825E1"/>
    <w:rsid w:val="58384C6A"/>
    <w:rsid w:val="583D8D64"/>
    <w:rsid w:val="585A5FCB"/>
    <w:rsid w:val="585FCDC1"/>
    <w:rsid w:val="586A6515"/>
    <w:rsid w:val="586B854A"/>
    <w:rsid w:val="5877EDDD"/>
    <w:rsid w:val="587E91F2"/>
    <w:rsid w:val="588477D7"/>
    <w:rsid w:val="588622A9"/>
    <w:rsid w:val="588B73C0"/>
    <w:rsid w:val="5892F864"/>
    <w:rsid w:val="589466AB"/>
    <w:rsid w:val="58969155"/>
    <w:rsid w:val="589D371B"/>
    <w:rsid w:val="58B62CA3"/>
    <w:rsid w:val="58B6D972"/>
    <w:rsid w:val="58BEBF3F"/>
    <w:rsid w:val="58C37B57"/>
    <w:rsid w:val="58CBA2D0"/>
    <w:rsid w:val="58CE0BC0"/>
    <w:rsid w:val="58E6BB37"/>
    <w:rsid w:val="58F8EE96"/>
    <w:rsid w:val="58FE321B"/>
    <w:rsid w:val="590E625F"/>
    <w:rsid w:val="5913D301"/>
    <w:rsid w:val="5919A975"/>
    <w:rsid w:val="5932BBA7"/>
    <w:rsid w:val="59361A63"/>
    <w:rsid w:val="595B46EF"/>
    <w:rsid w:val="595EF719"/>
    <w:rsid w:val="5968071A"/>
    <w:rsid w:val="59689817"/>
    <w:rsid w:val="596B99C3"/>
    <w:rsid w:val="597FD4B5"/>
    <w:rsid w:val="5984F729"/>
    <w:rsid w:val="598E1E29"/>
    <w:rsid w:val="598FCCEA"/>
    <w:rsid w:val="59A1F711"/>
    <w:rsid w:val="59A9ACA0"/>
    <w:rsid w:val="59C948D5"/>
    <w:rsid w:val="59D16C0B"/>
    <w:rsid w:val="59D4E2B0"/>
    <w:rsid w:val="59D9DFBE"/>
    <w:rsid w:val="59DE5BBB"/>
    <w:rsid w:val="59EF09D1"/>
    <w:rsid w:val="59F15334"/>
    <w:rsid w:val="59F37B13"/>
    <w:rsid w:val="59F8C028"/>
    <w:rsid w:val="59FAF031"/>
    <w:rsid w:val="5A0795F4"/>
    <w:rsid w:val="5A090F43"/>
    <w:rsid w:val="5A0FB877"/>
    <w:rsid w:val="5A20BE51"/>
    <w:rsid w:val="5A24B5F8"/>
    <w:rsid w:val="5A274421"/>
    <w:rsid w:val="5A28008F"/>
    <w:rsid w:val="5A2E5D33"/>
    <w:rsid w:val="5A2E7BE6"/>
    <w:rsid w:val="5A356546"/>
    <w:rsid w:val="5A43C20C"/>
    <w:rsid w:val="5A7054A2"/>
    <w:rsid w:val="5A761B8E"/>
    <w:rsid w:val="5A8AE522"/>
    <w:rsid w:val="5A9AB579"/>
    <w:rsid w:val="5AA916FC"/>
    <w:rsid w:val="5ABF647A"/>
    <w:rsid w:val="5AC35E35"/>
    <w:rsid w:val="5AC443DA"/>
    <w:rsid w:val="5AC62823"/>
    <w:rsid w:val="5AD01CB5"/>
    <w:rsid w:val="5AE08BD0"/>
    <w:rsid w:val="5AE73286"/>
    <w:rsid w:val="5AFF08CC"/>
    <w:rsid w:val="5B03D77B"/>
    <w:rsid w:val="5B046878"/>
    <w:rsid w:val="5B0F3A3D"/>
    <w:rsid w:val="5B1A9C50"/>
    <w:rsid w:val="5B236447"/>
    <w:rsid w:val="5B347B91"/>
    <w:rsid w:val="5B36FFDE"/>
    <w:rsid w:val="5B3A5932"/>
    <w:rsid w:val="5B425004"/>
    <w:rsid w:val="5B536CB8"/>
    <w:rsid w:val="5B6BFBCD"/>
    <w:rsid w:val="5B6CEE62"/>
    <w:rsid w:val="5B7791CE"/>
    <w:rsid w:val="5B782376"/>
    <w:rsid w:val="5B7E904C"/>
    <w:rsid w:val="5B82CCDB"/>
    <w:rsid w:val="5B85509C"/>
    <w:rsid w:val="5B8AB1C6"/>
    <w:rsid w:val="5B8AC64B"/>
    <w:rsid w:val="5B945E76"/>
    <w:rsid w:val="5B99E9F2"/>
    <w:rsid w:val="5B9D4FAC"/>
    <w:rsid w:val="5BA21E29"/>
    <w:rsid w:val="5BA36655"/>
    <w:rsid w:val="5BB12304"/>
    <w:rsid w:val="5BC6EEB8"/>
    <w:rsid w:val="5BD6452D"/>
    <w:rsid w:val="5BDBDC3C"/>
    <w:rsid w:val="5BE0E568"/>
    <w:rsid w:val="5BEE7A34"/>
    <w:rsid w:val="5BFA154B"/>
    <w:rsid w:val="5BFF46FD"/>
    <w:rsid w:val="5C07E699"/>
    <w:rsid w:val="5C117727"/>
    <w:rsid w:val="5C26B583"/>
    <w:rsid w:val="5C2B64CE"/>
    <w:rsid w:val="5C40D0CA"/>
    <w:rsid w:val="5C50E75C"/>
    <w:rsid w:val="5C549824"/>
    <w:rsid w:val="5C651A0A"/>
    <w:rsid w:val="5C78CFAF"/>
    <w:rsid w:val="5C7D8AD2"/>
    <w:rsid w:val="5C804A4B"/>
    <w:rsid w:val="5C8102A9"/>
    <w:rsid w:val="5C87D1D0"/>
    <w:rsid w:val="5C913294"/>
    <w:rsid w:val="5C9A157F"/>
    <w:rsid w:val="5C9A9296"/>
    <w:rsid w:val="5C9FA7DC"/>
    <w:rsid w:val="5CA4AF02"/>
    <w:rsid w:val="5CAEDFC4"/>
    <w:rsid w:val="5CBA636C"/>
    <w:rsid w:val="5CBACC55"/>
    <w:rsid w:val="5CE7A838"/>
    <w:rsid w:val="5CEBF89C"/>
    <w:rsid w:val="5CF2DF2E"/>
    <w:rsid w:val="5CFE59E1"/>
    <w:rsid w:val="5D02BFAD"/>
    <w:rsid w:val="5D07EC88"/>
    <w:rsid w:val="5D0CD585"/>
    <w:rsid w:val="5D0FA02D"/>
    <w:rsid w:val="5D10EF51"/>
    <w:rsid w:val="5D24B2D2"/>
    <w:rsid w:val="5D3D1616"/>
    <w:rsid w:val="5D40B005"/>
    <w:rsid w:val="5D48D529"/>
    <w:rsid w:val="5D4AF6C2"/>
    <w:rsid w:val="5D4EB903"/>
    <w:rsid w:val="5D6D0608"/>
    <w:rsid w:val="5D8A4A95"/>
    <w:rsid w:val="5D939807"/>
    <w:rsid w:val="5D95E5AC"/>
    <w:rsid w:val="5D9B175E"/>
    <w:rsid w:val="5DA34118"/>
    <w:rsid w:val="5DA8D0C1"/>
    <w:rsid w:val="5DAA047D"/>
    <w:rsid w:val="5DBF048E"/>
    <w:rsid w:val="5DC58E91"/>
    <w:rsid w:val="5DC7865F"/>
    <w:rsid w:val="5DCB0847"/>
    <w:rsid w:val="5DD86E2E"/>
    <w:rsid w:val="5DDD133E"/>
    <w:rsid w:val="5DE4197E"/>
    <w:rsid w:val="5DF098CF"/>
    <w:rsid w:val="5DF9092F"/>
    <w:rsid w:val="5DFEB3C3"/>
    <w:rsid w:val="5E02D620"/>
    <w:rsid w:val="5E04B1B3"/>
    <w:rsid w:val="5E05FF78"/>
    <w:rsid w:val="5E0FE6F0"/>
    <w:rsid w:val="5E17E060"/>
    <w:rsid w:val="5E1F4492"/>
    <w:rsid w:val="5E24BC8E"/>
    <w:rsid w:val="5E513D2B"/>
    <w:rsid w:val="5E7CC88A"/>
    <w:rsid w:val="5EA4AD47"/>
    <w:rsid w:val="5EB7F57E"/>
    <w:rsid w:val="5EBA6D9D"/>
    <w:rsid w:val="5EC08333"/>
    <w:rsid w:val="5EC77295"/>
    <w:rsid w:val="5ED34B07"/>
    <w:rsid w:val="5EE371BC"/>
    <w:rsid w:val="5EE45273"/>
    <w:rsid w:val="5EE931B5"/>
    <w:rsid w:val="5EEA7712"/>
    <w:rsid w:val="5EF989D4"/>
    <w:rsid w:val="5EFAB544"/>
    <w:rsid w:val="5EFC1B28"/>
    <w:rsid w:val="5F244E9C"/>
    <w:rsid w:val="5F2F6868"/>
    <w:rsid w:val="5F313A5F"/>
    <w:rsid w:val="5F36E7BF"/>
    <w:rsid w:val="5F3F6A02"/>
    <w:rsid w:val="5F3FC9B6"/>
    <w:rsid w:val="5F43C5C5"/>
    <w:rsid w:val="5F591FCC"/>
    <w:rsid w:val="5F625B41"/>
    <w:rsid w:val="5F6B7961"/>
    <w:rsid w:val="5F815877"/>
    <w:rsid w:val="5F839F47"/>
    <w:rsid w:val="5F84BD4E"/>
    <w:rsid w:val="5F89E91C"/>
    <w:rsid w:val="5F92F3D5"/>
    <w:rsid w:val="5F99B73A"/>
    <w:rsid w:val="5FA0B1E3"/>
    <w:rsid w:val="5FADC53A"/>
    <w:rsid w:val="5FB04A35"/>
    <w:rsid w:val="5FC1599E"/>
    <w:rsid w:val="600331CF"/>
    <w:rsid w:val="60116AE9"/>
    <w:rsid w:val="60135A60"/>
    <w:rsid w:val="6044F539"/>
    <w:rsid w:val="605107FF"/>
    <w:rsid w:val="6054A6B0"/>
    <w:rsid w:val="605AD20B"/>
    <w:rsid w:val="606B71D6"/>
    <w:rsid w:val="6076EE3F"/>
    <w:rsid w:val="60919333"/>
    <w:rsid w:val="6092B12D"/>
    <w:rsid w:val="609685A5"/>
    <w:rsid w:val="60A48EA0"/>
    <w:rsid w:val="60A621A5"/>
    <w:rsid w:val="60ADB46A"/>
    <w:rsid w:val="60C1EB57"/>
    <w:rsid w:val="60C58481"/>
    <w:rsid w:val="60D9D644"/>
    <w:rsid w:val="60F6A550"/>
    <w:rsid w:val="6111099C"/>
    <w:rsid w:val="612147EC"/>
    <w:rsid w:val="6121D6FF"/>
    <w:rsid w:val="61359359"/>
    <w:rsid w:val="613DA5C9"/>
    <w:rsid w:val="61435DB4"/>
    <w:rsid w:val="615F058C"/>
    <w:rsid w:val="61741B68"/>
    <w:rsid w:val="6181FA6F"/>
    <w:rsid w:val="618AE0ED"/>
    <w:rsid w:val="6190D9F6"/>
    <w:rsid w:val="61A578C3"/>
    <w:rsid w:val="61B68B0E"/>
    <w:rsid w:val="61C57895"/>
    <w:rsid w:val="61E27DB7"/>
    <w:rsid w:val="61E8C3AA"/>
    <w:rsid w:val="61EB4B46"/>
    <w:rsid w:val="61F8052B"/>
    <w:rsid w:val="620C7E19"/>
    <w:rsid w:val="6212BEA0"/>
    <w:rsid w:val="622046BB"/>
    <w:rsid w:val="62325606"/>
    <w:rsid w:val="623AD100"/>
    <w:rsid w:val="623CDB91"/>
    <w:rsid w:val="623F3730"/>
    <w:rsid w:val="6243D048"/>
    <w:rsid w:val="6244D542"/>
    <w:rsid w:val="6258B938"/>
    <w:rsid w:val="627F904F"/>
    <w:rsid w:val="6280B8AB"/>
    <w:rsid w:val="6282677F"/>
    <w:rsid w:val="629275B1"/>
    <w:rsid w:val="62929CEF"/>
    <w:rsid w:val="62A12AF7"/>
    <w:rsid w:val="62B0FBBC"/>
    <w:rsid w:val="62BA8D9D"/>
    <w:rsid w:val="62BB921D"/>
    <w:rsid w:val="62C7A086"/>
    <w:rsid w:val="62C98FFD"/>
    <w:rsid w:val="62D04659"/>
    <w:rsid w:val="62ECCC56"/>
    <w:rsid w:val="62FF3406"/>
    <w:rsid w:val="6300A7A4"/>
    <w:rsid w:val="63098318"/>
    <w:rsid w:val="630E1F35"/>
    <w:rsid w:val="63114FD6"/>
    <w:rsid w:val="6317C3CE"/>
    <w:rsid w:val="6321B920"/>
    <w:rsid w:val="6328F068"/>
    <w:rsid w:val="632CB677"/>
    <w:rsid w:val="633BF5B0"/>
    <w:rsid w:val="634A1E5C"/>
    <w:rsid w:val="63508EE6"/>
    <w:rsid w:val="636148F6"/>
    <w:rsid w:val="636E3B90"/>
    <w:rsid w:val="636F415A"/>
    <w:rsid w:val="6376F905"/>
    <w:rsid w:val="637D36A4"/>
    <w:rsid w:val="63820646"/>
    <w:rsid w:val="6384F927"/>
    <w:rsid w:val="63877F75"/>
    <w:rsid w:val="63916C57"/>
    <w:rsid w:val="639FD8D3"/>
    <w:rsid w:val="63AE8F01"/>
    <w:rsid w:val="63C79A06"/>
    <w:rsid w:val="63DA48A1"/>
    <w:rsid w:val="63E0106B"/>
    <w:rsid w:val="640171E6"/>
    <w:rsid w:val="6405BAC9"/>
    <w:rsid w:val="6407BD61"/>
    <w:rsid w:val="6409D77C"/>
    <w:rsid w:val="6409DCDF"/>
    <w:rsid w:val="6414BF3C"/>
    <w:rsid w:val="64189F0B"/>
    <w:rsid w:val="64386230"/>
    <w:rsid w:val="644BD9C8"/>
    <w:rsid w:val="6452E8E7"/>
    <w:rsid w:val="645AD66D"/>
    <w:rsid w:val="645BAD96"/>
    <w:rsid w:val="646664F8"/>
    <w:rsid w:val="64696C84"/>
    <w:rsid w:val="647D2E82"/>
    <w:rsid w:val="647EEB8B"/>
    <w:rsid w:val="64A9DB9A"/>
    <w:rsid w:val="64ACD953"/>
    <w:rsid w:val="64AD2037"/>
    <w:rsid w:val="64AF8224"/>
    <w:rsid w:val="64BCE0DD"/>
    <w:rsid w:val="64BD8981"/>
    <w:rsid w:val="64C02093"/>
    <w:rsid w:val="64D5A6E7"/>
    <w:rsid w:val="64D9FD36"/>
    <w:rsid w:val="64F85D4C"/>
    <w:rsid w:val="65062274"/>
    <w:rsid w:val="6507E76D"/>
    <w:rsid w:val="650CA3E0"/>
    <w:rsid w:val="65165FEC"/>
    <w:rsid w:val="651B7F58"/>
    <w:rsid w:val="6529AF21"/>
    <w:rsid w:val="652C876C"/>
    <w:rsid w:val="653439EE"/>
    <w:rsid w:val="6550EDF5"/>
    <w:rsid w:val="655A9FDC"/>
    <w:rsid w:val="6561C7E6"/>
    <w:rsid w:val="65682FE9"/>
    <w:rsid w:val="6583AE0D"/>
    <w:rsid w:val="658EF271"/>
    <w:rsid w:val="659D2AE6"/>
    <w:rsid w:val="659F0DB1"/>
    <w:rsid w:val="65A4A3CA"/>
    <w:rsid w:val="65B6F8C0"/>
    <w:rsid w:val="65BDE24E"/>
    <w:rsid w:val="65CA1B26"/>
    <w:rsid w:val="65D1102A"/>
    <w:rsid w:val="65E337F9"/>
    <w:rsid w:val="65E3B6A2"/>
    <w:rsid w:val="65EEB948"/>
    <w:rsid w:val="65F5F9DC"/>
    <w:rsid w:val="66074DB8"/>
    <w:rsid w:val="660C4327"/>
    <w:rsid w:val="660CE598"/>
    <w:rsid w:val="661307E8"/>
    <w:rsid w:val="66145842"/>
    <w:rsid w:val="66347297"/>
    <w:rsid w:val="663F94F7"/>
    <w:rsid w:val="663FBF52"/>
    <w:rsid w:val="663FE46E"/>
    <w:rsid w:val="6643B929"/>
    <w:rsid w:val="666AF490"/>
    <w:rsid w:val="6679F0C4"/>
    <w:rsid w:val="6687920F"/>
    <w:rsid w:val="669BFDFD"/>
    <w:rsid w:val="66A6EC93"/>
    <w:rsid w:val="66ABF55F"/>
    <w:rsid w:val="66B3B7CB"/>
    <w:rsid w:val="66BBBB59"/>
    <w:rsid w:val="66C57F82"/>
    <w:rsid w:val="66CC0126"/>
    <w:rsid w:val="66D0CDCC"/>
    <w:rsid w:val="66D23265"/>
    <w:rsid w:val="66D77995"/>
    <w:rsid w:val="66E1BDD0"/>
    <w:rsid w:val="66E62FC3"/>
    <w:rsid w:val="6703BD25"/>
    <w:rsid w:val="670B38BD"/>
    <w:rsid w:val="67176DC1"/>
    <w:rsid w:val="672AC2D2"/>
    <w:rsid w:val="672B90DE"/>
    <w:rsid w:val="673E69BE"/>
    <w:rsid w:val="6792772F"/>
    <w:rsid w:val="679B02E9"/>
    <w:rsid w:val="67B028A3"/>
    <w:rsid w:val="67DEDE0E"/>
    <w:rsid w:val="67ED5237"/>
    <w:rsid w:val="67F4819F"/>
    <w:rsid w:val="67F9C9BA"/>
    <w:rsid w:val="67FA2271"/>
    <w:rsid w:val="6802FBB3"/>
    <w:rsid w:val="6820D245"/>
    <w:rsid w:val="6841EA61"/>
    <w:rsid w:val="6874F5ED"/>
    <w:rsid w:val="68888EB7"/>
    <w:rsid w:val="6890D499"/>
    <w:rsid w:val="6892409E"/>
    <w:rsid w:val="68B4E01F"/>
    <w:rsid w:val="68CE8E24"/>
    <w:rsid w:val="68D1246D"/>
    <w:rsid w:val="68DC517C"/>
    <w:rsid w:val="68DEC515"/>
    <w:rsid w:val="68E91F0C"/>
    <w:rsid w:val="68ED2663"/>
    <w:rsid w:val="68F81D79"/>
    <w:rsid w:val="68FDE346"/>
    <w:rsid w:val="69079539"/>
    <w:rsid w:val="690E19D8"/>
    <w:rsid w:val="690EC8E8"/>
    <w:rsid w:val="6918F514"/>
    <w:rsid w:val="691902A5"/>
    <w:rsid w:val="691906AC"/>
    <w:rsid w:val="691CC4F9"/>
    <w:rsid w:val="69265A0A"/>
    <w:rsid w:val="69269DAB"/>
    <w:rsid w:val="692A8510"/>
    <w:rsid w:val="692B75E2"/>
    <w:rsid w:val="693421FD"/>
    <w:rsid w:val="69420B8E"/>
    <w:rsid w:val="694C6AF8"/>
    <w:rsid w:val="694C7217"/>
    <w:rsid w:val="69551F8D"/>
    <w:rsid w:val="6956C0CB"/>
    <w:rsid w:val="696F5CBB"/>
    <w:rsid w:val="697E59F2"/>
    <w:rsid w:val="698BA277"/>
    <w:rsid w:val="698BC75B"/>
    <w:rsid w:val="6992153E"/>
    <w:rsid w:val="69A243E8"/>
    <w:rsid w:val="69AC96B6"/>
    <w:rsid w:val="69AF9B30"/>
    <w:rsid w:val="69BDFBD3"/>
    <w:rsid w:val="69D77790"/>
    <w:rsid w:val="69DC54C5"/>
    <w:rsid w:val="69DDE768"/>
    <w:rsid w:val="69EAAEA1"/>
    <w:rsid w:val="69EEF07B"/>
    <w:rsid w:val="69F192EF"/>
    <w:rsid w:val="6A0335DA"/>
    <w:rsid w:val="6A141ECD"/>
    <w:rsid w:val="6A1E6214"/>
    <w:rsid w:val="6A272093"/>
    <w:rsid w:val="6A2BCCCF"/>
    <w:rsid w:val="6A3833F5"/>
    <w:rsid w:val="6A3D5F8A"/>
    <w:rsid w:val="6A40EF83"/>
    <w:rsid w:val="6A475C90"/>
    <w:rsid w:val="6A5C5823"/>
    <w:rsid w:val="6A626394"/>
    <w:rsid w:val="6A6AED5F"/>
    <w:rsid w:val="6A75A544"/>
    <w:rsid w:val="6A80746F"/>
    <w:rsid w:val="6A848AC6"/>
    <w:rsid w:val="6A84EF6D"/>
    <w:rsid w:val="6A86F9CF"/>
    <w:rsid w:val="6A884536"/>
    <w:rsid w:val="6A8E838B"/>
    <w:rsid w:val="6A93B816"/>
    <w:rsid w:val="6A977C0A"/>
    <w:rsid w:val="6ABD042E"/>
    <w:rsid w:val="6AC22A6B"/>
    <w:rsid w:val="6AC65571"/>
    <w:rsid w:val="6AD2BCDC"/>
    <w:rsid w:val="6ADE58F0"/>
    <w:rsid w:val="6AF2912C"/>
    <w:rsid w:val="6AF7DE3B"/>
    <w:rsid w:val="6B0016BC"/>
    <w:rsid w:val="6B05098E"/>
    <w:rsid w:val="6B37C1C1"/>
    <w:rsid w:val="6B3FD1E9"/>
    <w:rsid w:val="6B45F362"/>
    <w:rsid w:val="6B4BCB73"/>
    <w:rsid w:val="6B50F9C7"/>
    <w:rsid w:val="6B56DB6E"/>
    <w:rsid w:val="6B715B19"/>
    <w:rsid w:val="6B74D3B2"/>
    <w:rsid w:val="6B845A2D"/>
    <w:rsid w:val="6B895FFD"/>
    <w:rsid w:val="6B89DA3B"/>
    <w:rsid w:val="6B921C7F"/>
    <w:rsid w:val="6B98367C"/>
    <w:rsid w:val="6B987B84"/>
    <w:rsid w:val="6BA9E510"/>
    <w:rsid w:val="6BAD5DC8"/>
    <w:rsid w:val="6BB0D42A"/>
    <w:rsid w:val="6BCBA939"/>
    <w:rsid w:val="6BD9EE08"/>
    <w:rsid w:val="6BDA1704"/>
    <w:rsid w:val="6BDE06FD"/>
    <w:rsid w:val="6BE5D7C3"/>
    <w:rsid w:val="6BF03C3B"/>
    <w:rsid w:val="6BF5E0BC"/>
    <w:rsid w:val="6C09F7DB"/>
    <w:rsid w:val="6C0ABF2A"/>
    <w:rsid w:val="6C0BE50F"/>
    <w:rsid w:val="6C1568E1"/>
    <w:rsid w:val="6C39C6CC"/>
    <w:rsid w:val="6C4AB585"/>
    <w:rsid w:val="6C5A4A9F"/>
    <w:rsid w:val="6C5C9040"/>
    <w:rsid w:val="6C65E852"/>
    <w:rsid w:val="6C70D609"/>
    <w:rsid w:val="6C78E089"/>
    <w:rsid w:val="6C8052E1"/>
    <w:rsid w:val="6C80E772"/>
    <w:rsid w:val="6C8412D9"/>
    <w:rsid w:val="6C8BA75B"/>
    <w:rsid w:val="6CA864BB"/>
    <w:rsid w:val="6CC89B66"/>
    <w:rsid w:val="6CCB94BD"/>
    <w:rsid w:val="6CE79BD4"/>
    <w:rsid w:val="6CF3F910"/>
    <w:rsid w:val="6CF99B5C"/>
    <w:rsid w:val="6D06ED2A"/>
    <w:rsid w:val="6D0AAB74"/>
    <w:rsid w:val="6D0E4914"/>
    <w:rsid w:val="6D19CE30"/>
    <w:rsid w:val="6D1B5DE4"/>
    <w:rsid w:val="6D1D87B5"/>
    <w:rsid w:val="6D2FE911"/>
    <w:rsid w:val="6D3DC577"/>
    <w:rsid w:val="6D534096"/>
    <w:rsid w:val="6D55F38D"/>
    <w:rsid w:val="6D5CAB76"/>
    <w:rsid w:val="6D664811"/>
    <w:rsid w:val="6D79BE38"/>
    <w:rsid w:val="6D7C52C9"/>
    <w:rsid w:val="6D9812CB"/>
    <w:rsid w:val="6DA8A7F6"/>
    <w:rsid w:val="6DB7573E"/>
    <w:rsid w:val="6DB79D83"/>
    <w:rsid w:val="6DC9BD85"/>
    <w:rsid w:val="6DCD71A7"/>
    <w:rsid w:val="6DD16350"/>
    <w:rsid w:val="6DDDA19D"/>
    <w:rsid w:val="6DEAD190"/>
    <w:rsid w:val="6E012F43"/>
    <w:rsid w:val="6E07F0E4"/>
    <w:rsid w:val="6E095906"/>
    <w:rsid w:val="6E2C4FCE"/>
    <w:rsid w:val="6E3AD38F"/>
    <w:rsid w:val="6E3F258B"/>
    <w:rsid w:val="6E406B22"/>
    <w:rsid w:val="6E4A392B"/>
    <w:rsid w:val="6E4FA343"/>
    <w:rsid w:val="6E57DA25"/>
    <w:rsid w:val="6E69200D"/>
    <w:rsid w:val="6E71CFBD"/>
    <w:rsid w:val="6E836C35"/>
    <w:rsid w:val="6E8768A9"/>
    <w:rsid w:val="6E91424E"/>
    <w:rsid w:val="6E91DDFF"/>
    <w:rsid w:val="6E923B43"/>
    <w:rsid w:val="6E98E77D"/>
    <w:rsid w:val="6E9C8284"/>
    <w:rsid w:val="6EA0CDC3"/>
    <w:rsid w:val="6EA6A983"/>
    <w:rsid w:val="6EAA337C"/>
    <w:rsid w:val="6EB4152F"/>
    <w:rsid w:val="6EBA1710"/>
    <w:rsid w:val="6EC1CF82"/>
    <w:rsid w:val="6ECFC37A"/>
    <w:rsid w:val="6ECFEE3C"/>
    <w:rsid w:val="6EF1428F"/>
    <w:rsid w:val="6EFB5956"/>
    <w:rsid w:val="6F0B3DEB"/>
    <w:rsid w:val="6F135002"/>
    <w:rsid w:val="6F2B3A7E"/>
    <w:rsid w:val="6F31BE39"/>
    <w:rsid w:val="6F32F987"/>
    <w:rsid w:val="6F35A994"/>
    <w:rsid w:val="6F4EB596"/>
    <w:rsid w:val="6F503842"/>
    <w:rsid w:val="6F5DDB06"/>
    <w:rsid w:val="6F672939"/>
    <w:rsid w:val="6F78E63F"/>
    <w:rsid w:val="6F846566"/>
    <w:rsid w:val="6F8AB7C5"/>
    <w:rsid w:val="6F90ACA4"/>
    <w:rsid w:val="6F98ABE6"/>
    <w:rsid w:val="6FA70E79"/>
    <w:rsid w:val="6FBBB39B"/>
    <w:rsid w:val="6FBC45D6"/>
    <w:rsid w:val="6FC1A16D"/>
    <w:rsid w:val="6FCB4F5E"/>
    <w:rsid w:val="6FCD12E3"/>
    <w:rsid w:val="6FD33CE4"/>
    <w:rsid w:val="6FD3720C"/>
    <w:rsid w:val="6FE161E3"/>
    <w:rsid w:val="6FE8E57B"/>
    <w:rsid w:val="6FEE95EA"/>
    <w:rsid w:val="6FFE464D"/>
    <w:rsid w:val="7000F06E"/>
    <w:rsid w:val="70071E11"/>
    <w:rsid w:val="700C292A"/>
    <w:rsid w:val="7018A77F"/>
    <w:rsid w:val="701A7280"/>
    <w:rsid w:val="702923D9"/>
    <w:rsid w:val="70440427"/>
    <w:rsid w:val="7049AACD"/>
    <w:rsid w:val="70504820"/>
    <w:rsid w:val="70559ED5"/>
    <w:rsid w:val="705D84DE"/>
    <w:rsid w:val="706D3F56"/>
    <w:rsid w:val="709B3E81"/>
    <w:rsid w:val="709B9577"/>
    <w:rsid w:val="709C64A6"/>
    <w:rsid w:val="70B14B4F"/>
    <w:rsid w:val="70B7165C"/>
    <w:rsid w:val="70B96BEC"/>
    <w:rsid w:val="70C728D7"/>
    <w:rsid w:val="70CB99A7"/>
    <w:rsid w:val="70CBC5BA"/>
    <w:rsid w:val="70DDFA98"/>
    <w:rsid w:val="70DE21A3"/>
    <w:rsid w:val="70DF6D29"/>
    <w:rsid w:val="70F74DFF"/>
    <w:rsid w:val="70FBAA0F"/>
    <w:rsid w:val="710A9BF5"/>
    <w:rsid w:val="710F552B"/>
    <w:rsid w:val="7110F712"/>
    <w:rsid w:val="711BBC6E"/>
    <w:rsid w:val="711CC14B"/>
    <w:rsid w:val="71276010"/>
    <w:rsid w:val="7137E988"/>
    <w:rsid w:val="71398758"/>
    <w:rsid w:val="7145C36B"/>
    <w:rsid w:val="715CF9E0"/>
    <w:rsid w:val="716F5717"/>
    <w:rsid w:val="717C54A4"/>
    <w:rsid w:val="717F0E9F"/>
    <w:rsid w:val="7183DDFC"/>
    <w:rsid w:val="718BA33F"/>
    <w:rsid w:val="71911A43"/>
    <w:rsid w:val="7197E923"/>
    <w:rsid w:val="719A18F0"/>
    <w:rsid w:val="71A32B50"/>
    <w:rsid w:val="71BD80D8"/>
    <w:rsid w:val="71C452B2"/>
    <w:rsid w:val="71C8E310"/>
    <w:rsid w:val="71EAE463"/>
    <w:rsid w:val="71F0B16B"/>
    <w:rsid w:val="71FC3B38"/>
    <w:rsid w:val="720609E8"/>
    <w:rsid w:val="721C9104"/>
    <w:rsid w:val="721F1DD9"/>
    <w:rsid w:val="721F5361"/>
    <w:rsid w:val="722F70FD"/>
    <w:rsid w:val="72341315"/>
    <w:rsid w:val="723D00EF"/>
    <w:rsid w:val="723DFF1C"/>
    <w:rsid w:val="724FC3EC"/>
    <w:rsid w:val="72569AF5"/>
    <w:rsid w:val="725B3280"/>
    <w:rsid w:val="725EFDDA"/>
    <w:rsid w:val="726C4949"/>
    <w:rsid w:val="72741386"/>
    <w:rsid w:val="7284B2FB"/>
    <w:rsid w:val="72A9FD54"/>
    <w:rsid w:val="72AB5382"/>
    <w:rsid w:val="72B92C3E"/>
    <w:rsid w:val="72C239AA"/>
    <w:rsid w:val="72C7D779"/>
    <w:rsid w:val="72CF7D8A"/>
    <w:rsid w:val="72E1CE12"/>
    <w:rsid w:val="72E2CCBF"/>
    <w:rsid w:val="72EAC62F"/>
    <w:rsid w:val="72EC6474"/>
    <w:rsid w:val="72F93935"/>
    <w:rsid w:val="730476BE"/>
    <w:rsid w:val="730F3586"/>
    <w:rsid w:val="7311880E"/>
    <w:rsid w:val="731F89B1"/>
    <w:rsid w:val="733995FD"/>
    <w:rsid w:val="73603D52"/>
    <w:rsid w:val="7382BC65"/>
    <w:rsid w:val="7389770C"/>
    <w:rsid w:val="738ACC87"/>
    <w:rsid w:val="7397873E"/>
    <w:rsid w:val="739FEC79"/>
    <w:rsid w:val="73AB2F32"/>
    <w:rsid w:val="73B70EA4"/>
    <w:rsid w:val="73CA729C"/>
    <w:rsid w:val="73EB944D"/>
    <w:rsid w:val="73F97E4B"/>
    <w:rsid w:val="74142292"/>
    <w:rsid w:val="741E3A29"/>
    <w:rsid w:val="7425FC19"/>
    <w:rsid w:val="742E9D96"/>
    <w:rsid w:val="742F345F"/>
    <w:rsid w:val="7435443C"/>
    <w:rsid w:val="7455A3B8"/>
    <w:rsid w:val="7458210E"/>
    <w:rsid w:val="745BBBAF"/>
    <w:rsid w:val="746B1F3C"/>
    <w:rsid w:val="746D6E33"/>
    <w:rsid w:val="746DC823"/>
    <w:rsid w:val="748DE266"/>
    <w:rsid w:val="7497D759"/>
    <w:rsid w:val="74A6AE07"/>
    <w:rsid w:val="74AA1BA4"/>
    <w:rsid w:val="74BC53A6"/>
    <w:rsid w:val="74BD1291"/>
    <w:rsid w:val="74C9D60B"/>
    <w:rsid w:val="74D8D84A"/>
    <w:rsid w:val="74DCCF41"/>
    <w:rsid w:val="74DDD217"/>
    <w:rsid w:val="750867F8"/>
    <w:rsid w:val="751936E7"/>
    <w:rsid w:val="752A92EE"/>
    <w:rsid w:val="752B4CBC"/>
    <w:rsid w:val="752D62FB"/>
    <w:rsid w:val="754F20F8"/>
    <w:rsid w:val="755352F6"/>
    <w:rsid w:val="755C10E6"/>
    <w:rsid w:val="758E87AF"/>
    <w:rsid w:val="75975457"/>
    <w:rsid w:val="75B05574"/>
    <w:rsid w:val="75B1A170"/>
    <w:rsid w:val="75BD70D6"/>
    <w:rsid w:val="75BD744F"/>
    <w:rsid w:val="75D54261"/>
    <w:rsid w:val="75D66ABD"/>
    <w:rsid w:val="75DEEDF3"/>
    <w:rsid w:val="75ED254B"/>
    <w:rsid w:val="7606EF9D"/>
    <w:rsid w:val="760832B4"/>
    <w:rsid w:val="760B2898"/>
    <w:rsid w:val="760CCA98"/>
    <w:rsid w:val="760D09BC"/>
    <w:rsid w:val="7617C9A8"/>
    <w:rsid w:val="7622DC3A"/>
    <w:rsid w:val="765B67A7"/>
    <w:rsid w:val="76726FDF"/>
    <w:rsid w:val="7676C28E"/>
    <w:rsid w:val="767E6533"/>
    <w:rsid w:val="767E80DE"/>
    <w:rsid w:val="7682674A"/>
    <w:rsid w:val="7697C3D5"/>
    <w:rsid w:val="7698655D"/>
    <w:rsid w:val="76A7B720"/>
    <w:rsid w:val="76ACF741"/>
    <w:rsid w:val="76B83ED6"/>
    <w:rsid w:val="76BC5643"/>
    <w:rsid w:val="76CA89C7"/>
    <w:rsid w:val="76CC5E58"/>
    <w:rsid w:val="76D90FB3"/>
    <w:rsid w:val="76D949CC"/>
    <w:rsid w:val="76DF0DFA"/>
    <w:rsid w:val="76DFA2FF"/>
    <w:rsid w:val="76F68674"/>
    <w:rsid w:val="76F7E147"/>
    <w:rsid w:val="76FC16AA"/>
    <w:rsid w:val="76FE53E8"/>
    <w:rsid w:val="770B8FC1"/>
    <w:rsid w:val="770F9482"/>
    <w:rsid w:val="771FF422"/>
    <w:rsid w:val="773E3514"/>
    <w:rsid w:val="7746806A"/>
    <w:rsid w:val="775D6F73"/>
    <w:rsid w:val="7765E57D"/>
    <w:rsid w:val="778D8B79"/>
    <w:rsid w:val="77918696"/>
    <w:rsid w:val="77A22C4F"/>
    <w:rsid w:val="77ACEFA6"/>
    <w:rsid w:val="77BB42BC"/>
    <w:rsid w:val="77BFD597"/>
    <w:rsid w:val="77D8B03C"/>
    <w:rsid w:val="77EF6197"/>
    <w:rsid w:val="780B4E0D"/>
    <w:rsid w:val="7831FF99"/>
    <w:rsid w:val="78389F9C"/>
    <w:rsid w:val="78438781"/>
    <w:rsid w:val="786D0CD1"/>
    <w:rsid w:val="78783082"/>
    <w:rsid w:val="78924D4D"/>
    <w:rsid w:val="7893F4D4"/>
    <w:rsid w:val="7897D72D"/>
    <w:rsid w:val="78B5A160"/>
    <w:rsid w:val="78C79967"/>
    <w:rsid w:val="78CB39C1"/>
    <w:rsid w:val="78D5A697"/>
    <w:rsid w:val="78DA496F"/>
    <w:rsid w:val="78EDF9C5"/>
    <w:rsid w:val="78EF9554"/>
    <w:rsid w:val="79197957"/>
    <w:rsid w:val="791F6633"/>
    <w:rsid w:val="792A322B"/>
    <w:rsid w:val="79472950"/>
    <w:rsid w:val="7947CDF9"/>
    <w:rsid w:val="7956D5A3"/>
    <w:rsid w:val="7959DE9D"/>
    <w:rsid w:val="79952496"/>
    <w:rsid w:val="7996B524"/>
    <w:rsid w:val="79B63C3A"/>
    <w:rsid w:val="79C4BCBC"/>
    <w:rsid w:val="79CE8865"/>
    <w:rsid w:val="79D1E649"/>
    <w:rsid w:val="79D83D32"/>
    <w:rsid w:val="79FF4CD3"/>
    <w:rsid w:val="7A026AE0"/>
    <w:rsid w:val="7A07D808"/>
    <w:rsid w:val="7A187610"/>
    <w:rsid w:val="7A18DB8B"/>
    <w:rsid w:val="7A214233"/>
    <w:rsid w:val="7A2175F4"/>
    <w:rsid w:val="7A244B76"/>
    <w:rsid w:val="7A263E46"/>
    <w:rsid w:val="7A2D2BA7"/>
    <w:rsid w:val="7A2DCD10"/>
    <w:rsid w:val="7A34D86C"/>
    <w:rsid w:val="7A39484E"/>
    <w:rsid w:val="7A3BB593"/>
    <w:rsid w:val="7A5455D5"/>
    <w:rsid w:val="7A7176F8"/>
    <w:rsid w:val="7A77E2D6"/>
    <w:rsid w:val="7A7BF58F"/>
    <w:rsid w:val="7A7E8359"/>
    <w:rsid w:val="7A8D2786"/>
    <w:rsid w:val="7AA9DBE0"/>
    <w:rsid w:val="7AAFEC7C"/>
    <w:rsid w:val="7AC7135E"/>
    <w:rsid w:val="7AC9E5D8"/>
    <w:rsid w:val="7AE16A69"/>
    <w:rsid w:val="7AE5C7E4"/>
    <w:rsid w:val="7B0AA34A"/>
    <w:rsid w:val="7B0D6A42"/>
    <w:rsid w:val="7B0E0205"/>
    <w:rsid w:val="7B195D28"/>
    <w:rsid w:val="7B19E6F0"/>
    <w:rsid w:val="7B30F4F7"/>
    <w:rsid w:val="7B353B97"/>
    <w:rsid w:val="7B355A6B"/>
    <w:rsid w:val="7B3C4770"/>
    <w:rsid w:val="7B41818C"/>
    <w:rsid w:val="7B503C8D"/>
    <w:rsid w:val="7B633D34"/>
    <w:rsid w:val="7B7B2843"/>
    <w:rsid w:val="7B83E2EE"/>
    <w:rsid w:val="7B8AFF0B"/>
    <w:rsid w:val="7B9D9ED3"/>
    <w:rsid w:val="7BA6C1CB"/>
    <w:rsid w:val="7BAB8C93"/>
    <w:rsid w:val="7BADC71D"/>
    <w:rsid w:val="7BB27F1D"/>
    <w:rsid w:val="7BC7CE1A"/>
    <w:rsid w:val="7BE1909A"/>
    <w:rsid w:val="7BEBF28F"/>
    <w:rsid w:val="7BFE5EE8"/>
    <w:rsid w:val="7C00FA1F"/>
    <w:rsid w:val="7C22578C"/>
    <w:rsid w:val="7C54F71D"/>
    <w:rsid w:val="7C60C7DD"/>
    <w:rsid w:val="7C654B9B"/>
    <w:rsid w:val="7C7E0E18"/>
    <w:rsid w:val="7C8739AA"/>
    <w:rsid w:val="7C8D1CF6"/>
    <w:rsid w:val="7C9661E8"/>
    <w:rsid w:val="7C96B7EE"/>
    <w:rsid w:val="7CAAFF33"/>
    <w:rsid w:val="7CAC72DD"/>
    <w:rsid w:val="7CBA9FC0"/>
    <w:rsid w:val="7CBE59ED"/>
    <w:rsid w:val="7CC10179"/>
    <w:rsid w:val="7CC9F6AC"/>
    <w:rsid w:val="7CD0837D"/>
    <w:rsid w:val="7CD5FC88"/>
    <w:rsid w:val="7D045082"/>
    <w:rsid w:val="7D051F58"/>
    <w:rsid w:val="7D062927"/>
    <w:rsid w:val="7D313214"/>
    <w:rsid w:val="7D34818B"/>
    <w:rsid w:val="7D3F78CA"/>
    <w:rsid w:val="7D4C24BB"/>
    <w:rsid w:val="7D54F711"/>
    <w:rsid w:val="7D576438"/>
    <w:rsid w:val="7D5C4BE7"/>
    <w:rsid w:val="7D6B582E"/>
    <w:rsid w:val="7D6E4D6B"/>
    <w:rsid w:val="7D79CFE3"/>
    <w:rsid w:val="7D960921"/>
    <w:rsid w:val="7DD28223"/>
    <w:rsid w:val="7DEF2345"/>
    <w:rsid w:val="7DFA8999"/>
    <w:rsid w:val="7DFBAFCA"/>
    <w:rsid w:val="7E05F8DA"/>
    <w:rsid w:val="7E08C2B3"/>
    <w:rsid w:val="7E0F4DBE"/>
    <w:rsid w:val="7E323249"/>
    <w:rsid w:val="7E3D7B77"/>
    <w:rsid w:val="7E45A2C7"/>
    <w:rsid w:val="7E5588DB"/>
    <w:rsid w:val="7E58DE5F"/>
    <w:rsid w:val="7E5A33ED"/>
    <w:rsid w:val="7E636B48"/>
    <w:rsid w:val="7E780879"/>
    <w:rsid w:val="7E9572C3"/>
    <w:rsid w:val="7E9A9F13"/>
    <w:rsid w:val="7EA25815"/>
    <w:rsid w:val="7EB04C93"/>
    <w:rsid w:val="7EB536FF"/>
    <w:rsid w:val="7EB72FBC"/>
    <w:rsid w:val="7EBEB389"/>
    <w:rsid w:val="7EBF411B"/>
    <w:rsid w:val="7EC43195"/>
    <w:rsid w:val="7ED493F1"/>
    <w:rsid w:val="7ED88568"/>
    <w:rsid w:val="7EDB492B"/>
    <w:rsid w:val="7EE29F20"/>
    <w:rsid w:val="7EE2D0CF"/>
    <w:rsid w:val="7F12363B"/>
    <w:rsid w:val="7F168D27"/>
    <w:rsid w:val="7F31B08D"/>
    <w:rsid w:val="7F3A0831"/>
    <w:rsid w:val="7F4DF39C"/>
    <w:rsid w:val="7F503F93"/>
    <w:rsid w:val="7F55FF4B"/>
    <w:rsid w:val="7F62BBDA"/>
    <w:rsid w:val="7F62FB97"/>
    <w:rsid w:val="7F65B27A"/>
    <w:rsid w:val="7F8B346F"/>
    <w:rsid w:val="7F8ECBA8"/>
    <w:rsid w:val="7FAED657"/>
    <w:rsid w:val="7FBD06C9"/>
    <w:rsid w:val="7FBDF2BA"/>
    <w:rsid w:val="7FCD18BF"/>
    <w:rsid w:val="7FD6CC7F"/>
    <w:rsid w:val="7FD6DAD7"/>
    <w:rsid w:val="7FF941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B352"/>
  <w15:chartTrackingRefBased/>
  <w15:docId w15:val="{7467C38A-7146-4ABD-B77D-33CA6749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basedOn w:val="Normal"/>
    <w:uiPriority w:val="1"/>
    <w:rsid w:val="41EC4B5F"/>
    <w:pPr>
      <w:spacing w:after="200"/>
    </w:pPr>
    <w:rPr>
      <w:rFonts w:ascii="Calibri" w:eastAsia="Calibri" w:hAnsi="Calibri" w:cs="Calibri"/>
      <w:color w:val="000000" w:themeColor="text1"/>
      <w:lang w:eastAsia="en-GB"/>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663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0EA"/>
  </w:style>
  <w:style w:type="paragraph" w:styleId="Footer">
    <w:name w:val="footer"/>
    <w:basedOn w:val="Normal"/>
    <w:link w:val="FooterChar"/>
    <w:uiPriority w:val="99"/>
    <w:unhideWhenUsed/>
    <w:rsid w:val="00663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0EA"/>
  </w:style>
  <w:style w:type="character" w:styleId="CommentReference">
    <w:name w:val="annotation reference"/>
    <w:basedOn w:val="DefaultParagraphFont"/>
    <w:uiPriority w:val="99"/>
    <w:semiHidden/>
    <w:unhideWhenUsed/>
    <w:rsid w:val="000151E5"/>
    <w:rPr>
      <w:sz w:val="16"/>
      <w:szCs w:val="16"/>
    </w:rPr>
  </w:style>
  <w:style w:type="paragraph" w:styleId="CommentText">
    <w:name w:val="annotation text"/>
    <w:basedOn w:val="Normal"/>
    <w:link w:val="CommentTextChar"/>
    <w:uiPriority w:val="99"/>
    <w:semiHidden/>
    <w:unhideWhenUsed/>
    <w:rsid w:val="000151E5"/>
    <w:pPr>
      <w:spacing w:line="240" w:lineRule="auto"/>
    </w:pPr>
    <w:rPr>
      <w:sz w:val="20"/>
      <w:szCs w:val="20"/>
    </w:rPr>
  </w:style>
  <w:style w:type="character" w:customStyle="1" w:styleId="CommentTextChar">
    <w:name w:val="Comment Text Char"/>
    <w:basedOn w:val="DefaultParagraphFont"/>
    <w:link w:val="CommentText"/>
    <w:uiPriority w:val="99"/>
    <w:semiHidden/>
    <w:rsid w:val="000151E5"/>
    <w:rPr>
      <w:sz w:val="20"/>
      <w:szCs w:val="20"/>
    </w:rPr>
  </w:style>
  <w:style w:type="paragraph" w:styleId="CommentSubject">
    <w:name w:val="annotation subject"/>
    <w:basedOn w:val="CommentText"/>
    <w:next w:val="CommentText"/>
    <w:link w:val="CommentSubjectChar"/>
    <w:uiPriority w:val="99"/>
    <w:semiHidden/>
    <w:unhideWhenUsed/>
    <w:rsid w:val="000151E5"/>
    <w:rPr>
      <w:b/>
      <w:bCs/>
    </w:rPr>
  </w:style>
  <w:style w:type="character" w:customStyle="1" w:styleId="CommentSubjectChar">
    <w:name w:val="Comment Subject Char"/>
    <w:basedOn w:val="CommentTextChar"/>
    <w:link w:val="CommentSubject"/>
    <w:uiPriority w:val="99"/>
    <w:semiHidden/>
    <w:rsid w:val="000151E5"/>
    <w:rPr>
      <w:b/>
      <w:bCs/>
      <w:sz w:val="20"/>
      <w:szCs w:val="20"/>
    </w:rPr>
  </w:style>
  <w:style w:type="character" w:customStyle="1" w:styleId="normaltextrun">
    <w:name w:val="normaltextrun"/>
    <w:basedOn w:val="DefaultParagraphFont"/>
    <w:uiPriority w:val="1"/>
    <w:rsid w:val="4E532934"/>
  </w:style>
  <w:style w:type="character" w:customStyle="1" w:styleId="eop">
    <w:name w:val="eop"/>
    <w:basedOn w:val="DefaultParagraphFont"/>
    <w:uiPriority w:val="1"/>
    <w:rsid w:val="4E532934"/>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ohrlls/sids-global-business-network-forum-2024"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60E02C2-3594-47B4-9FCE-0A4A8A892C5D}">
    <t:Anchor>
      <t:Comment id="105690382"/>
    </t:Anchor>
    <t:History>
      <t:Event id="{B27E931E-47A6-4B1B-A6FE-276E67CEFF2B}" time="2022-09-15T19:19:46.831Z">
        <t:Attribution userId="S::tishka.francis@un.org::c9e91955-e840-429a-8d22-f99e73fa341c" userProvider="AD" userName="Tishka Hope Francis"/>
        <t:Anchor>
          <t:Comment id="105690382"/>
        </t:Anchor>
        <t:Create/>
      </t:Event>
      <t:Event id="{41AA333F-22A9-4065-BC21-9A593F9A92DE}" time="2022-09-15T19:19:46.831Z">
        <t:Attribution userId="S::tishka.francis@un.org::c9e91955-e840-429a-8d22-f99e73fa341c" userProvider="AD" userName="Tishka Hope Francis"/>
        <t:Anchor>
          <t:Comment id="105690382"/>
        </t:Anchor>
        <t:Assign userId="S::eva.vestergaard@un.org::67bf56fd-e509-4fa8-84ab-cd2d9991d1d7" userProvider="AD" userName="Eva Marie Vestergaard"/>
      </t:Event>
      <t:Event id="{7D9EDD66-BFFD-4519-A14E-0D9C812850AC}" time="2022-09-15T19:19:46.831Z">
        <t:Attribution userId="S::tishka.francis@un.org::c9e91955-e840-429a-8d22-f99e73fa341c" userProvider="AD" userName="Tishka Hope Francis"/>
        <t:Anchor>
          <t:Comment id="105690382"/>
        </t:Anchor>
        <t:SetTitle title="@Eva Marie Vestergaard What about Caribbean Chamber of Commerce? also did we mention that for the Forums, we focus on the regional circumstances of the host region, but speak to issues/priorities that are common to all SIDS as well? This regional yet …"/>
      </t:Event>
    </t:History>
  </t:Task>
  <t:Task id="{916CFD71-0013-4FB6-BC99-8EF6132B1454}">
    <t:Anchor>
      <t:Comment id="338337777"/>
    </t:Anchor>
    <t:History>
      <t:Event id="{CA9AA4CA-CD37-4D69-8F2A-A087E195E768}" time="2022-09-15T19:04:58.418Z">
        <t:Attribution userId="S::tishka.francis@un.org::c9e91955-e840-429a-8d22-f99e73fa341c" userProvider="AD" userName="Tishka Hope Francis"/>
        <t:Anchor>
          <t:Comment id="338337777"/>
        </t:Anchor>
        <t:Create/>
      </t:Event>
      <t:Event id="{4DFAE1B0-E560-4ED8-88D1-BCF7CE213D5B}" time="2022-09-15T19:04:58.418Z">
        <t:Attribution userId="S::tishka.francis@un.org::c9e91955-e840-429a-8d22-f99e73fa341c" userProvider="AD" userName="Tishka Hope Francis"/>
        <t:Anchor>
          <t:Comment id="338337777"/>
        </t:Anchor>
        <t:Assign userId="S::eva.vestergaard@un.org::67bf56fd-e509-4fa8-84ab-cd2d9991d1d7" userProvider="AD" userName="Eva Marie Vestergaard"/>
      </t:Event>
      <t:Event id="{BA62F1EC-24D4-4CA1-8786-285CA4AA2BAE}" time="2022-09-15T19:04:58.418Z">
        <t:Attribution userId="S::tishka.francis@un.org::c9e91955-e840-429a-8d22-f99e73fa341c" userProvider="AD" userName="Tishka Hope Francis"/>
        <t:Anchor>
          <t:Comment id="338337777"/>
        </t:Anchor>
        <t:SetTitle title="@Eva Marie Vestergaard should we also speak to the training we are working on, as well as any other activities we might set up to take these recommendations forward, like webinars?"/>
      </t:Event>
    </t:History>
  </t:Task>
  <t:Task id="{5A4188D6-8F74-44F3-AAE1-C1549EC7ED7C}">
    <t:Anchor>
      <t:Comment id="1952382016"/>
    </t:Anchor>
    <t:History>
      <t:Event id="{26E6ADB4-BA39-4764-A826-BF98BF3FFE8A}" time="2022-09-15T19:07:10.673Z">
        <t:Attribution userId="S::tishka.francis@un.org::c9e91955-e840-429a-8d22-f99e73fa341c" userProvider="AD" userName="Tishka Hope Francis"/>
        <t:Anchor>
          <t:Comment id="1952382016"/>
        </t:Anchor>
        <t:Create/>
      </t:Event>
      <t:Event id="{D0F986A7-4A66-4E46-AA93-29908D2A6D09}" time="2022-09-15T19:07:10.673Z">
        <t:Attribution userId="S::tishka.francis@un.org::c9e91955-e840-429a-8d22-f99e73fa341c" userProvider="AD" userName="Tishka Hope Francis"/>
        <t:Anchor>
          <t:Comment id="1952382016"/>
        </t:Anchor>
        <t:Assign userId="S::eva.vestergaard@un.org::67bf56fd-e509-4fa8-84ab-cd2d9991d1d7" userProvider="AD" userName="Eva Marie Vestergaard"/>
      </t:Event>
      <t:Event id="{DA3A229D-6CEC-47B8-B0A6-1D7D4371F9D2}" time="2022-09-15T19:07:10.673Z">
        <t:Attribution userId="S::tishka.francis@un.org::c9e91955-e840-429a-8d22-f99e73fa341c" userProvider="AD" userName="Tishka Hope Francis"/>
        <t:Anchor>
          <t:Comment id="1952382016"/>
        </t:Anchor>
        <t:SetTitle title="@Eva Marie Vestergaard small business development and investment promotion agencies as well?"/>
      </t:Event>
    </t:History>
  </t:Task>
  <t:Task id="{A9F9D4CD-7BC8-441B-B866-0ABA754CAB9E}">
    <t:Anchor>
      <t:Comment id="426286639"/>
    </t:Anchor>
    <t:History>
      <t:Event id="{3EFDFE1A-0495-4A2B-B00A-4E20F0FD0E66}" time="2022-09-15T19:23:03.942Z">
        <t:Attribution userId="S::tishka.francis@un.org::c9e91955-e840-429a-8d22-f99e73fa341c" userProvider="AD" userName="Tishka Hope Francis"/>
        <t:Anchor>
          <t:Comment id="946584199"/>
        </t:Anchor>
        <t:Create/>
      </t:Event>
      <t:Event id="{BFFF01B7-8AC5-4872-AC60-C1B66FEE2F33}" time="2022-09-15T19:23:03.942Z">
        <t:Attribution userId="S::tishka.francis@un.org::c9e91955-e840-429a-8d22-f99e73fa341c" userProvider="AD" userName="Tishka Hope Francis"/>
        <t:Anchor>
          <t:Comment id="946584199"/>
        </t:Anchor>
        <t:Assign userId="S::eva.vestergaard@un.org::67bf56fd-e509-4fa8-84ab-cd2d9991d1d7" userProvider="AD" userName="Eva Marie Vestergaard"/>
      </t:Event>
      <t:Event id="{9651705F-4CB2-4D74-A7AF-D938CAD88D0E}" time="2022-09-15T19:23:03.942Z">
        <t:Attribution userId="S::tishka.francis@un.org::c9e91955-e840-429a-8d22-f99e73fa341c" userProvider="AD" userName="Tishka Hope Francis"/>
        <t:Anchor>
          <t:Comment id="946584199"/>
        </t:Anchor>
        <t:SetTitle title="@Eva Marie Vestergaard we should have 2022 numbers, no? I would make reasonable estimates for 2024 along the lines of which we discussed in a previous team meeting. We can discuss this further before submitting to SM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93b3ef3-fd6d-409b-ae9b-9412c8ef072b">
      <Terms xmlns="http://schemas.microsoft.com/office/infopath/2007/PartnerControls"/>
    </lcf76f155ced4ddcb4097134ff3c332f>
    <SharedWithUsers xmlns="321d047b-1e78-4e5e-8694-0aecd29e63ae">
      <UserInfo>
        <DisplayName>Eva Marie Vestergaard</DisplayName>
        <AccountId>1102</AccountId>
        <AccountType/>
      </UserInfo>
      <UserInfo>
        <DisplayName>Tishka Hope Francis</DisplayName>
        <AccountId>71</AccountId>
        <AccountType/>
      </UserInfo>
      <UserInfo>
        <DisplayName>Damien Sass</DisplayName>
        <AccountId>33</AccountId>
        <AccountType/>
      </UserInfo>
      <UserInfo>
        <DisplayName>Rabab Fatima</DisplayName>
        <AccountId>1473</AccountId>
        <AccountType/>
      </UserInfo>
      <UserInfo>
        <DisplayName>Heidi Schroderus-Fox</DisplayName>
        <AccountId>41</AccountId>
        <AccountType/>
      </UserInfo>
      <UserInfo>
        <DisplayName>Sandagdorj Erdenebileg</DisplayName>
        <AccountId>38</AccountId>
        <AccountType/>
      </UserInfo>
      <UserInfo>
        <DisplayName>Susanna Wolf</DisplayName>
        <AccountId>20</AccountId>
        <AccountType/>
      </UserInfo>
      <UserInfo>
        <DisplayName>Gladys Bindura Mutangadura</DisplayName>
        <AccountId>39</AccountId>
        <AccountType/>
      </UserInfo>
      <UserInfo>
        <DisplayName>Rita Ruohonen</DisplayName>
        <AccountId>26</AccountId>
        <AccountType/>
      </UserInfo>
      <UserInfo>
        <DisplayName>Themba Phakathi</DisplayName>
        <AccountId>72</AccountId>
        <AccountType/>
      </UserInfo>
      <UserInfo>
        <DisplayName>Matthew Cruz</DisplayName>
        <AccountId>76</AccountId>
        <AccountType/>
      </UserInfo>
      <UserInfo>
        <DisplayName>Miniva Chibuye</DisplayName>
        <AccountId>24</AccountId>
        <AccountType/>
      </UserInfo>
      <UserInfo>
        <DisplayName>Jessica Zdralek</DisplayName>
        <AccountId>1371</AccountId>
        <AccountType/>
      </UserInfo>
      <UserInfo>
        <DisplayName>Saeko Kajima</DisplayName>
        <AccountId>2417</AccountId>
        <AccountType/>
      </UserInfo>
      <UserInfo>
        <DisplayName>Charles Reklai Mitchell [PALAUUN]</DisplayName>
        <AccountId>2418</AccountId>
        <AccountType/>
      </UserInfo>
      <UserInfo>
        <DisplayName>Donal Cronin [DFA]</DisplayName>
        <AccountId>2419</AccountId>
        <AccountType/>
      </UserInfo>
      <UserInfo>
        <DisplayName>Sai Navoti</DisplayName>
        <AccountId>1411</AccountId>
        <AccountType/>
      </UserInfo>
      <UserInfo>
        <DisplayName>Hanna Denekew</DisplayName>
        <AccountId>2333</AccountId>
        <AccountType/>
      </UserInfo>
    </SharedWithUsers>
    <Date xmlns="b93b3ef3-fd6d-409b-ae9b-9412c8ef07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888DD56236544C9AC658F903DD0376" ma:contentTypeVersion="19" ma:contentTypeDescription="Create a new document." ma:contentTypeScope="" ma:versionID="173090c96822c5c23a44165e9060f26b">
  <xsd:schema xmlns:xsd="http://www.w3.org/2001/XMLSchema" xmlns:xs="http://www.w3.org/2001/XMLSchema" xmlns:p="http://schemas.microsoft.com/office/2006/metadata/properties" xmlns:ns2="321d047b-1e78-4e5e-8694-0aecd29e63ae" xmlns:ns3="b93b3ef3-fd6d-409b-ae9b-9412c8ef072b" xmlns:ns4="985ec44e-1bab-4c0b-9df0-6ba128686fc9" targetNamespace="http://schemas.microsoft.com/office/2006/metadata/properties" ma:root="true" ma:fieldsID="4bd750b090ddbc6a311a755dd050af74" ns2:_="" ns3:_="" ns4:_="">
    <xsd:import namespace="321d047b-1e78-4e5e-8694-0aecd29e63ae"/>
    <xsd:import namespace="b93b3ef3-fd6d-409b-ae9b-9412c8ef072b"/>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Dat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d047b-1e78-4e5e-8694-0aecd29e6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b3ef3-fd6d-409b-ae9b-9412c8ef07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8fc48e0-d67d-4672-b1b7-c4f714abb31a}" ma:internalName="TaxCatchAll" ma:showField="CatchAllData" ma:web="321d047b-1e78-4e5e-8694-0aecd29e6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68E6B-6D5F-46BC-A200-4989AFE6F05A}">
  <ds:schemaRefs>
    <ds:schemaRef ds:uri="http://schemas.microsoft.com/office/2006/metadata/properties"/>
    <ds:schemaRef ds:uri="http://schemas.microsoft.com/office/infopath/2007/PartnerControls"/>
    <ds:schemaRef ds:uri="97ccd1a4-a646-4ea1-b0d3-9c76a9644db6"/>
    <ds:schemaRef ds:uri="985ec44e-1bab-4c0b-9df0-6ba128686fc9"/>
    <ds:schemaRef ds:uri="528fe294-5479-4ff3-b623-788f11fdcb40"/>
  </ds:schemaRefs>
</ds:datastoreItem>
</file>

<file path=customXml/itemProps2.xml><?xml version="1.0" encoding="utf-8"?>
<ds:datastoreItem xmlns:ds="http://schemas.openxmlformats.org/officeDocument/2006/customXml" ds:itemID="{6C020D8B-DE3F-488A-A970-070873646812}"/>
</file>

<file path=customXml/itemProps3.xml><?xml version="1.0" encoding="utf-8"?>
<ds:datastoreItem xmlns:ds="http://schemas.openxmlformats.org/officeDocument/2006/customXml" ds:itemID="{0C8FE01F-5E0B-4E63-BFF0-46EA0D05F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Marie Vestergaard</dc:creator>
  <cp:keywords/>
  <dc:description/>
  <cp:lastModifiedBy>Patrick Bates</cp:lastModifiedBy>
  <cp:revision>2</cp:revision>
  <dcterms:created xsi:type="dcterms:W3CDTF">2024-04-24T22:22:00Z</dcterms:created>
  <dcterms:modified xsi:type="dcterms:W3CDTF">2024-04-24T22:22:00Z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0x0101002F28255AFD8B0941ADCCC6F1B7AFDA72</vt:lpwstr>
  </property>
  <property fmtid="{D5CDD505-2E9C-101B-9397-08002B2CF9AE}" pid="3" name="MediaServiceImageTags">
    <vt:lpwstr/>
  </property>
</Properties>
</file>